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7F" w:rsidRPr="00827F7F" w:rsidRDefault="00827F7F" w:rsidP="0082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F7F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Informační leták k převařování vody pro domácnosti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cisterny</w:t>
      </w:r>
    </w:p>
    <w:p w:rsidR="00827F7F" w:rsidRPr="00827F7F" w:rsidRDefault="00827F7F" w:rsidP="0082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F7F" w:rsidRDefault="00827F7F" w:rsidP="0082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vodě z cisterny může s ohledem ke klimatickým podmínkám dojít k pomnožení mikroorganismů, které sice nejsou většinou pro zdraví člověka nebezpečné, přesto je vhodné tuto vodu pře</w:t>
      </w:r>
      <w:r w:rsidR="008C0A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přímou spotřebou převařit podle následujících pokynů:</w:t>
      </w:r>
    </w:p>
    <w:p w:rsidR="00827F7F" w:rsidRPr="00827F7F" w:rsidRDefault="00827F7F" w:rsidP="0082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7F" w:rsidRP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7F">
        <w:rPr>
          <w:rFonts w:ascii="Times New Roman" w:hAnsi="Times New Roman" w:cs="Times New Roman"/>
          <w:sz w:val="24"/>
          <w:szCs w:val="24"/>
        </w:rPr>
        <w:t xml:space="preserve">·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K pití, vaření, přípravě jídel a nápojů, čištění zubů a otevřených ran používejte</w:t>
      </w:r>
      <w:r w:rsidR="00EB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výhradně převařenou vodovodní vodu nebo balenou vodu!</w:t>
      </w:r>
    </w:p>
    <w:p w:rsidR="00827F7F" w:rsidRP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7F">
        <w:rPr>
          <w:rFonts w:ascii="Times New Roman" w:hAnsi="Times New Roman" w:cs="Times New Roman"/>
          <w:sz w:val="24"/>
          <w:szCs w:val="24"/>
        </w:rPr>
        <w:t xml:space="preserve">·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Návod na převaření:</w:t>
      </w:r>
    </w:p>
    <w:p w:rsidR="00827F7F" w:rsidRP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7F">
        <w:rPr>
          <w:rFonts w:ascii="Times New Roman" w:hAnsi="Times New Roman" w:cs="Times New Roman"/>
          <w:b/>
          <w:bCs/>
          <w:sz w:val="24"/>
          <w:szCs w:val="24"/>
        </w:rPr>
        <w:t>Přiveďte vodu jednorázově do klokotavého varu, např. ve varné konvici, a poté nechte</w:t>
      </w:r>
      <w:r w:rsidR="00EB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přirozeně ochlazovat po dobu alespoň deseti minut. Tímto způsobem dojde k</w:t>
      </w:r>
      <w:r w:rsidR="00EB3C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usmrcení</w:t>
      </w:r>
      <w:r w:rsidR="00EB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všech rizikových mikroorganismů. Pro většinu účelů použití byste poté měli vyčkat</w:t>
      </w:r>
      <w:r w:rsidR="00EB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F7F">
        <w:rPr>
          <w:rFonts w:ascii="Times New Roman" w:hAnsi="Times New Roman" w:cs="Times New Roman"/>
          <w:b/>
          <w:bCs/>
          <w:sz w:val="24"/>
          <w:szCs w:val="24"/>
        </w:rPr>
        <w:t>nejméně tak dlouho, než se voda ochladí na teplotu vhodnou k danému účelu použití.</w:t>
      </w:r>
    </w:p>
    <w:p w:rsidR="00827F7F" w:rsidRP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7F">
        <w:rPr>
          <w:rFonts w:ascii="Times New Roman" w:hAnsi="Times New Roman" w:cs="Times New Roman"/>
          <w:b/>
          <w:bCs/>
          <w:sz w:val="24"/>
          <w:szCs w:val="24"/>
        </w:rPr>
        <w:t>POZOR NA RIZIKO OPAŘENÍ!</w:t>
      </w:r>
    </w:p>
    <w:p w:rsidR="00827F7F" w:rsidRP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7F">
        <w:rPr>
          <w:rFonts w:ascii="Times New Roman" w:hAnsi="Times New Roman" w:cs="Times New Roman"/>
          <w:sz w:val="24"/>
          <w:szCs w:val="24"/>
        </w:rPr>
        <w:t xml:space="preserve">· K mytí, splachování toalet a dalším účelům lze vodu </w:t>
      </w:r>
      <w:r w:rsidR="005D62DC">
        <w:rPr>
          <w:rFonts w:ascii="Times New Roman" w:hAnsi="Times New Roman" w:cs="Times New Roman"/>
          <w:sz w:val="24"/>
          <w:szCs w:val="24"/>
        </w:rPr>
        <w:t xml:space="preserve">z cisteren </w:t>
      </w:r>
      <w:r w:rsidRPr="00827F7F">
        <w:rPr>
          <w:rFonts w:ascii="Times New Roman" w:hAnsi="Times New Roman" w:cs="Times New Roman"/>
          <w:sz w:val="24"/>
          <w:szCs w:val="24"/>
        </w:rPr>
        <w:t>používat bez omezení, jen u</w:t>
      </w:r>
    </w:p>
    <w:p w:rsidR="00EB3C8D" w:rsidRDefault="005D62DC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kojenců</w:t>
      </w:r>
      <w:r w:rsidR="00827F7F" w:rsidRPr="00827F7F">
        <w:rPr>
          <w:rFonts w:ascii="Times New Roman" w:hAnsi="Times New Roman" w:cs="Times New Roman"/>
          <w:sz w:val="24"/>
          <w:szCs w:val="24"/>
        </w:rPr>
        <w:t xml:space="preserve"> a osob s oslabenou imunitou se doporučuje i k mytí použít vodu převařenou.</w:t>
      </w:r>
      <w:r w:rsidR="00EB3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2DC" w:rsidRPr="00827F7F" w:rsidRDefault="005D62DC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7F7F" w:rsidRDefault="00827F7F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F7F">
        <w:rPr>
          <w:rFonts w:ascii="Times New Roman" w:hAnsi="Times New Roman" w:cs="Times New Roman"/>
          <w:b/>
          <w:bCs/>
          <w:sz w:val="24"/>
          <w:szCs w:val="24"/>
        </w:rPr>
        <w:t>Prosíme, abyste předali tyto informace také svým spolubydlícím a sousedům.</w:t>
      </w:r>
    </w:p>
    <w:p w:rsidR="00642592" w:rsidRDefault="00642592" w:rsidP="00E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92" w:rsidRDefault="00642592" w:rsidP="0082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92" w:rsidRPr="00EB3C8D" w:rsidRDefault="00642592" w:rsidP="00827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B3C8D">
        <w:rPr>
          <w:rFonts w:ascii="Times New Roman" w:hAnsi="Times New Roman" w:cs="Times New Roman"/>
          <w:bCs/>
          <w:i/>
          <w:sz w:val="24"/>
          <w:szCs w:val="24"/>
        </w:rPr>
        <w:t>Upraveno dle vzoru SZU</w:t>
      </w:r>
    </w:p>
    <w:sectPr w:rsidR="00642592" w:rsidRPr="00EB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7F"/>
    <w:rsid w:val="0026008C"/>
    <w:rsid w:val="005D62DC"/>
    <w:rsid w:val="00642592"/>
    <w:rsid w:val="00827F7F"/>
    <w:rsid w:val="008C0A82"/>
    <w:rsid w:val="009013E7"/>
    <w:rsid w:val="00E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Říha</dc:creator>
  <cp:lastModifiedBy>Jaroslav Říha</cp:lastModifiedBy>
  <cp:revision>5</cp:revision>
  <dcterms:created xsi:type="dcterms:W3CDTF">2018-08-06T07:21:00Z</dcterms:created>
  <dcterms:modified xsi:type="dcterms:W3CDTF">2018-08-15T06:02:00Z</dcterms:modified>
</cp:coreProperties>
</file>