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D6D29" w14:textId="77777777" w:rsidR="00102B92" w:rsidRPr="00886B50" w:rsidRDefault="00FA28CC" w:rsidP="00102B92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886B50">
        <w:rPr>
          <w:rFonts w:ascii="Arial" w:hAnsi="Arial" w:cs="Arial"/>
          <w:b/>
          <w:color w:val="FF0000"/>
          <w:sz w:val="28"/>
          <w:szCs w:val="28"/>
        </w:rPr>
        <w:t>Seznam</w:t>
      </w:r>
    </w:p>
    <w:p w14:paraId="2F01636F" w14:textId="6DACD610" w:rsidR="00FA28CC" w:rsidRPr="00886B50" w:rsidRDefault="00774F7E" w:rsidP="00102B92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886B50">
        <w:rPr>
          <w:rFonts w:ascii="Arial" w:hAnsi="Arial" w:cs="Arial"/>
          <w:b/>
          <w:color w:val="FF0000"/>
          <w:sz w:val="28"/>
          <w:szCs w:val="28"/>
        </w:rPr>
        <w:t xml:space="preserve">přírodních koupališť na </w:t>
      </w:r>
      <w:r w:rsidR="00FA28CC" w:rsidRPr="00886B50">
        <w:rPr>
          <w:rFonts w:ascii="Arial" w:hAnsi="Arial" w:cs="Arial"/>
          <w:b/>
          <w:color w:val="FF0000"/>
          <w:sz w:val="28"/>
          <w:szCs w:val="28"/>
        </w:rPr>
        <w:t>povrchových vod</w:t>
      </w:r>
      <w:r w:rsidRPr="00886B50">
        <w:rPr>
          <w:rFonts w:ascii="Arial" w:hAnsi="Arial" w:cs="Arial"/>
          <w:b/>
          <w:color w:val="FF0000"/>
          <w:sz w:val="28"/>
          <w:szCs w:val="28"/>
        </w:rPr>
        <w:t>ách</w:t>
      </w:r>
      <w:r w:rsidR="00FA28CC" w:rsidRPr="00886B50">
        <w:rPr>
          <w:rFonts w:ascii="Arial" w:hAnsi="Arial" w:cs="Arial"/>
          <w:b/>
          <w:color w:val="FF0000"/>
          <w:sz w:val="28"/>
          <w:szCs w:val="28"/>
        </w:rPr>
        <w:t>, ve kterých nabízí službu koupání provozovatel</w:t>
      </w:r>
      <w:r w:rsidR="006E3B08" w:rsidRPr="00886B50">
        <w:rPr>
          <w:rFonts w:ascii="Arial" w:hAnsi="Arial" w:cs="Arial"/>
          <w:b/>
          <w:color w:val="FF0000"/>
          <w:sz w:val="28"/>
          <w:szCs w:val="28"/>
        </w:rPr>
        <w:t>,</w:t>
      </w:r>
      <w:r w:rsidR="00FA28CC" w:rsidRPr="00886B50">
        <w:rPr>
          <w:rFonts w:ascii="Arial" w:hAnsi="Arial" w:cs="Arial"/>
          <w:b/>
          <w:color w:val="FF0000"/>
          <w:sz w:val="28"/>
          <w:szCs w:val="28"/>
        </w:rPr>
        <w:t xml:space="preserve"> a dalších povrchových vod ke koupání pro rok 20</w:t>
      </w:r>
      <w:r w:rsidR="00C9663B" w:rsidRPr="00886B50">
        <w:rPr>
          <w:rFonts w:ascii="Arial" w:hAnsi="Arial" w:cs="Arial"/>
          <w:b/>
          <w:color w:val="FF0000"/>
          <w:sz w:val="28"/>
          <w:szCs w:val="28"/>
        </w:rPr>
        <w:t>2</w:t>
      </w:r>
      <w:r w:rsidR="00B827C8" w:rsidRPr="00886B50">
        <w:rPr>
          <w:rFonts w:ascii="Arial" w:hAnsi="Arial" w:cs="Arial"/>
          <w:b/>
          <w:color w:val="FF0000"/>
          <w:sz w:val="28"/>
          <w:szCs w:val="28"/>
        </w:rPr>
        <w:t>5</w:t>
      </w:r>
    </w:p>
    <w:p w14:paraId="6350733D" w14:textId="77777777" w:rsidR="00FA28CC" w:rsidRPr="00102B92" w:rsidRDefault="00FA28CC" w:rsidP="00102B92">
      <w:pPr>
        <w:jc w:val="center"/>
        <w:rPr>
          <w:rFonts w:ascii="Arial" w:hAnsi="Arial" w:cs="Arial"/>
          <w:b/>
          <w:color w:val="000000"/>
          <w:sz w:val="28"/>
          <w:szCs w:val="28"/>
          <w:u w:val="single"/>
        </w:rPr>
      </w:pPr>
    </w:p>
    <w:p w14:paraId="2061C3CD" w14:textId="19B4FC9E" w:rsidR="00FA28CC" w:rsidRPr="00274B4E" w:rsidRDefault="00FA28CC" w:rsidP="00670AA7">
      <w:pPr>
        <w:jc w:val="both"/>
        <w:rPr>
          <w:rFonts w:ascii="Arial" w:hAnsi="Arial" w:cs="Arial"/>
          <w:color w:val="000000"/>
        </w:rPr>
      </w:pPr>
      <w:r w:rsidRPr="00274B4E">
        <w:rPr>
          <w:rFonts w:ascii="Arial" w:hAnsi="Arial" w:cs="Arial"/>
          <w:color w:val="000000"/>
        </w:rPr>
        <w:t>Ministerstvo zdravotnictví v souladu s ustanovení</w:t>
      </w:r>
      <w:r w:rsidR="00DF4E79" w:rsidRPr="00274B4E">
        <w:rPr>
          <w:rFonts w:ascii="Arial" w:hAnsi="Arial" w:cs="Arial"/>
          <w:color w:val="000000"/>
        </w:rPr>
        <w:t>m</w:t>
      </w:r>
      <w:r w:rsidRPr="00274B4E">
        <w:rPr>
          <w:rFonts w:ascii="Arial" w:hAnsi="Arial" w:cs="Arial"/>
          <w:color w:val="000000"/>
        </w:rPr>
        <w:t xml:space="preserve"> § 6g odst. 1 zákona č.</w:t>
      </w:r>
      <w:r w:rsidR="008906BD">
        <w:rPr>
          <w:rFonts w:ascii="Arial" w:hAnsi="Arial" w:cs="Arial"/>
          <w:color w:val="000000"/>
        </w:rPr>
        <w:t> </w:t>
      </w:r>
      <w:r w:rsidRPr="00274B4E">
        <w:rPr>
          <w:rFonts w:ascii="Arial" w:hAnsi="Arial" w:cs="Arial"/>
          <w:color w:val="000000"/>
        </w:rPr>
        <w:t>258/2000</w:t>
      </w:r>
      <w:r w:rsidR="008906BD">
        <w:rPr>
          <w:rFonts w:ascii="Arial" w:hAnsi="Arial" w:cs="Arial"/>
          <w:color w:val="000000"/>
        </w:rPr>
        <w:t> </w:t>
      </w:r>
      <w:r w:rsidRPr="00274B4E">
        <w:rPr>
          <w:rFonts w:ascii="Arial" w:hAnsi="Arial" w:cs="Arial"/>
          <w:color w:val="000000"/>
        </w:rPr>
        <w:t>Sb., o ochraně veřejného zdraví a o změně některých souvisejících zákonů, ve znění pozdějších předpisů</w:t>
      </w:r>
      <w:r w:rsidR="00DF4E79" w:rsidRPr="00274B4E">
        <w:rPr>
          <w:rFonts w:ascii="Arial" w:hAnsi="Arial" w:cs="Arial"/>
          <w:color w:val="000000"/>
        </w:rPr>
        <w:t>,</w:t>
      </w:r>
      <w:r w:rsidRPr="00274B4E">
        <w:rPr>
          <w:rFonts w:ascii="Arial" w:hAnsi="Arial" w:cs="Arial"/>
          <w:color w:val="000000"/>
        </w:rPr>
        <w:t xml:space="preserve"> </w:t>
      </w:r>
      <w:r w:rsidR="00775762" w:rsidRPr="00775762">
        <w:rPr>
          <w:rFonts w:ascii="Arial" w:hAnsi="Arial" w:cs="Arial"/>
          <w:color w:val="000000"/>
        </w:rPr>
        <w:t>vydává seznam vod, na kterých bude</w:t>
      </w:r>
      <w:r w:rsidR="00775762">
        <w:rPr>
          <w:rFonts w:ascii="Arial" w:hAnsi="Arial" w:cs="Arial"/>
          <w:color w:val="000000"/>
        </w:rPr>
        <w:t xml:space="preserve"> </w:t>
      </w:r>
      <w:r w:rsidR="00775762" w:rsidRPr="00775762">
        <w:rPr>
          <w:rFonts w:ascii="Arial" w:hAnsi="Arial" w:cs="Arial"/>
          <w:color w:val="000000"/>
        </w:rPr>
        <w:t>v</w:t>
      </w:r>
      <w:r w:rsidR="000216E2">
        <w:rPr>
          <w:rFonts w:ascii="Arial" w:hAnsi="Arial" w:cs="Arial"/>
          <w:color w:val="000000"/>
        </w:rPr>
        <w:t> </w:t>
      </w:r>
      <w:r w:rsidR="00775762" w:rsidRPr="00775762">
        <w:rPr>
          <w:rFonts w:ascii="Arial" w:hAnsi="Arial" w:cs="Arial"/>
          <w:color w:val="000000"/>
        </w:rPr>
        <w:t>koupací sezóně 202</w:t>
      </w:r>
      <w:r w:rsidR="00B827C8">
        <w:rPr>
          <w:rFonts w:ascii="Arial" w:hAnsi="Arial" w:cs="Arial"/>
          <w:color w:val="000000"/>
        </w:rPr>
        <w:t>5</w:t>
      </w:r>
      <w:r w:rsidR="00775762" w:rsidRPr="00775762">
        <w:rPr>
          <w:rFonts w:ascii="Arial" w:hAnsi="Arial" w:cs="Arial"/>
          <w:color w:val="000000"/>
        </w:rPr>
        <w:t xml:space="preserve"> prováděno monitorování jakosti vody ke koupání</w:t>
      </w:r>
      <w:r w:rsidR="00775762">
        <w:rPr>
          <w:rFonts w:ascii="Arial" w:hAnsi="Arial" w:cs="Arial"/>
          <w:color w:val="000000"/>
        </w:rPr>
        <w:t>.</w:t>
      </w:r>
    </w:p>
    <w:p w14:paraId="61A164BD" w14:textId="77777777" w:rsidR="00FA28CC" w:rsidRDefault="00FA28CC" w:rsidP="00670AA7">
      <w:pPr>
        <w:jc w:val="both"/>
        <w:rPr>
          <w:rFonts w:ascii="Arial" w:hAnsi="Arial" w:cs="Arial"/>
          <w:color w:val="000000"/>
          <w:sz w:val="28"/>
          <w:szCs w:val="28"/>
        </w:rPr>
      </w:pPr>
    </w:p>
    <w:p w14:paraId="07A29BA1" w14:textId="77777777" w:rsidR="00B579DD" w:rsidRPr="009D302D" w:rsidRDefault="00B579DD" w:rsidP="00670AA7">
      <w:pPr>
        <w:jc w:val="both"/>
        <w:rPr>
          <w:rFonts w:ascii="Arial" w:hAnsi="Arial" w:cs="Arial"/>
          <w:color w:val="000000"/>
        </w:rPr>
      </w:pPr>
    </w:p>
    <w:p w14:paraId="0439115C" w14:textId="77777777" w:rsidR="0016422F" w:rsidRPr="00274B4E" w:rsidRDefault="0016422F" w:rsidP="0016422F">
      <w:pPr>
        <w:jc w:val="center"/>
        <w:rPr>
          <w:rFonts w:ascii="Arial" w:hAnsi="Arial" w:cs="Arial"/>
          <w:b/>
          <w:color w:val="000000"/>
          <w:u w:val="single"/>
        </w:rPr>
      </w:pPr>
      <w:r w:rsidRPr="00274B4E">
        <w:rPr>
          <w:rFonts w:ascii="Arial" w:hAnsi="Arial" w:cs="Arial"/>
          <w:b/>
          <w:color w:val="000000"/>
          <w:u w:val="single"/>
        </w:rPr>
        <w:t>Seznam</w:t>
      </w:r>
    </w:p>
    <w:p w14:paraId="1C5BADCC" w14:textId="2EEABDA0" w:rsidR="0016422F" w:rsidRPr="00274B4E" w:rsidRDefault="00774F7E" w:rsidP="0016422F">
      <w:pPr>
        <w:jc w:val="center"/>
        <w:rPr>
          <w:rFonts w:ascii="Arial" w:hAnsi="Arial" w:cs="Arial"/>
          <w:b/>
          <w:color w:val="000000"/>
          <w:u w:val="single"/>
        </w:rPr>
      </w:pPr>
      <w:r w:rsidRPr="00274B4E">
        <w:rPr>
          <w:rFonts w:ascii="Arial" w:hAnsi="Arial" w:cs="Arial"/>
          <w:b/>
          <w:color w:val="000000"/>
          <w:u w:val="single"/>
        </w:rPr>
        <w:t xml:space="preserve">přírodních koupališť na </w:t>
      </w:r>
      <w:r w:rsidR="0016422F" w:rsidRPr="00274B4E">
        <w:rPr>
          <w:rFonts w:ascii="Arial" w:hAnsi="Arial" w:cs="Arial"/>
          <w:b/>
          <w:color w:val="000000"/>
          <w:u w:val="single"/>
        </w:rPr>
        <w:t>povrchových vod</w:t>
      </w:r>
      <w:r w:rsidRPr="00274B4E">
        <w:rPr>
          <w:rFonts w:ascii="Arial" w:hAnsi="Arial" w:cs="Arial"/>
          <w:b/>
          <w:color w:val="000000"/>
          <w:u w:val="single"/>
        </w:rPr>
        <w:t>ách</w:t>
      </w:r>
      <w:r w:rsidR="0016422F" w:rsidRPr="00274B4E">
        <w:rPr>
          <w:rFonts w:ascii="Arial" w:hAnsi="Arial" w:cs="Arial"/>
          <w:b/>
          <w:color w:val="000000"/>
          <w:u w:val="single"/>
        </w:rPr>
        <w:t>, ve kterých nabízí službu koupání provozovatel</w:t>
      </w:r>
      <w:r w:rsidR="006E3B08">
        <w:rPr>
          <w:rFonts w:ascii="Arial" w:hAnsi="Arial" w:cs="Arial"/>
          <w:b/>
          <w:color w:val="000000"/>
          <w:u w:val="single"/>
        </w:rPr>
        <w:t>,</w:t>
      </w:r>
      <w:r w:rsidR="0016422F" w:rsidRPr="00274B4E">
        <w:rPr>
          <w:rFonts w:ascii="Arial" w:hAnsi="Arial" w:cs="Arial"/>
          <w:b/>
          <w:color w:val="000000"/>
          <w:u w:val="single"/>
        </w:rPr>
        <w:t xml:space="preserve"> a dalších povrchových vod ke koupání pro rok 20</w:t>
      </w:r>
      <w:r w:rsidR="00DA1174" w:rsidRPr="00274B4E">
        <w:rPr>
          <w:rFonts w:ascii="Arial" w:hAnsi="Arial" w:cs="Arial"/>
          <w:b/>
          <w:color w:val="000000"/>
          <w:u w:val="single"/>
        </w:rPr>
        <w:t>2</w:t>
      </w:r>
      <w:r w:rsidR="00B827C8">
        <w:rPr>
          <w:rFonts w:ascii="Arial" w:hAnsi="Arial" w:cs="Arial"/>
          <w:b/>
          <w:color w:val="000000"/>
          <w:u w:val="single"/>
        </w:rPr>
        <w:t>5</w:t>
      </w:r>
      <w:r w:rsidR="0021052B" w:rsidRPr="00274B4E">
        <w:rPr>
          <w:rFonts w:ascii="Arial" w:hAnsi="Arial" w:cs="Arial"/>
          <w:b/>
          <w:color w:val="000000"/>
          <w:u w:val="single"/>
        </w:rPr>
        <w:t>:</w:t>
      </w:r>
    </w:p>
    <w:p w14:paraId="04272781" w14:textId="77777777" w:rsidR="0016422F" w:rsidRPr="00274B4E" w:rsidRDefault="0016422F" w:rsidP="0016422F">
      <w:pPr>
        <w:jc w:val="center"/>
        <w:rPr>
          <w:rFonts w:ascii="Arial" w:hAnsi="Arial" w:cs="Arial"/>
          <w:b/>
          <w:color w:val="000000"/>
          <w:u w:val="single"/>
        </w:rPr>
      </w:pPr>
    </w:p>
    <w:p w14:paraId="6D2342C6" w14:textId="77777777" w:rsidR="0016422F" w:rsidRPr="00274B4E" w:rsidRDefault="0016422F" w:rsidP="00670AA7">
      <w:pPr>
        <w:jc w:val="both"/>
        <w:rPr>
          <w:rFonts w:ascii="Arial" w:hAnsi="Arial" w:cs="Arial"/>
          <w:color w:val="000000"/>
        </w:rPr>
      </w:pPr>
    </w:p>
    <w:tbl>
      <w:tblPr>
        <w:tblW w:w="8160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60"/>
        <w:gridCol w:w="4740"/>
        <w:gridCol w:w="1760"/>
      </w:tblGrid>
      <w:tr w:rsidR="0016422F" w:rsidRPr="00274B4E" w14:paraId="0416BE26" w14:textId="77777777" w:rsidTr="00177ED8">
        <w:trPr>
          <w:trHeight w:val="285"/>
        </w:trPr>
        <w:tc>
          <w:tcPr>
            <w:tcW w:w="816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C587A2" w14:textId="77777777" w:rsidR="0016422F" w:rsidRPr="00274B4E" w:rsidRDefault="0016422F">
            <w:pPr>
              <w:jc w:val="center"/>
              <w:rPr>
                <w:rFonts w:ascii="Arial" w:hAnsi="Arial" w:cs="Arial"/>
                <w:b/>
                <w:bCs/>
              </w:rPr>
            </w:pPr>
            <w:r w:rsidRPr="00274B4E">
              <w:rPr>
                <w:rFonts w:ascii="Arial" w:hAnsi="Arial" w:cs="Arial"/>
                <w:b/>
                <w:bCs/>
              </w:rPr>
              <w:t>1. část</w:t>
            </w:r>
          </w:p>
          <w:p w14:paraId="40F14CA9" w14:textId="77777777" w:rsidR="00774F7E" w:rsidRPr="00274B4E" w:rsidRDefault="00774F7E" w:rsidP="00274B4E">
            <w:pPr>
              <w:jc w:val="both"/>
              <w:rPr>
                <w:rFonts w:ascii="Arial" w:hAnsi="Arial" w:cs="Arial"/>
                <w:b/>
                <w:bCs/>
              </w:rPr>
            </w:pPr>
            <w:r w:rsidRPr="00274B4E">
              <w:rPr>
                <w:rFonts w:ascii="Arial" w:hAnsi="Arial" w:cs="Arial"/>
                <w:b/>
                <w:bCs/>
              </w:rPr>
              <w:t xml:space="preserve">Přírodní koupaliště na povrchových vodách </w:t>
            </w:r>
            <w:r w:rsidR="00F3703A" w:rsidRPr="00274B4E">
              <w:rPr>
                <w:rFonts w:ascii="Arial" w:hAnsi="Arial" w:cs="Arial"/>
                <w:b/>
                <w:bCs/>
              </w:rPr>
              <w:t xml:space="preserve">s provozovatelem (PK) </w:t>
            </w:r>
            <w:r w:rsidRPr="00274B4E">
              <w:rPr>
                <w:rFonts w:ascii="Arial" w:hAnsi="Arial" w:cs="Arial"/>
                <w:b/>
                <w:bCs/>
              </w:rPr>
              <w:t>a další povrchové vody ke koupání</w:t>
            </w:r>
            <w:r w:rsidR="00F3703A" w:rsidRPr="00274B4E">
              <w:rPr>
                <w:rFonts w:ascii="Arial" w:hAnsi="Arial" w:cs="Arial"/>
                <w:b/>
                <w:bCs/>
              </w:rPr>
              <w:t xml:space="preserve"> bez provozovatele (KO)</w:t>
            </w:r>
            <w:r w:rsidR="00274B4E" w:rsidRPr="00274B4E">
              <w:rPr>
                <w:rFonts w:ascii="Arial" w:hAnsi="Arial" w:cs="Arial"/>
                <w:b/>
                <w:bCs/>
              </w:rPr>
              <w:t xml:space="preserve">, </w:t>
            </w:r>
            <w:r w:rsidRPr="00274B4E">
              <w:rPr>
                <w:rFonts w:ascii="Arial" w:hAnsi="Arial" w:cs="Arial"/>
                <w:b/>
                <w:bCs/>
              </w:rPr>
              <w:t>kde lze očekávat velký počet osob:</w:t>
            </w:r>
          </w:p>
        </w:tc>
      </w:tr>
      <w:tr w:rsidR="0016422F" w14:paraId="6D58A12A" w14:textId="77777777" w:rsidTr="00177ED8">
        <w:trPr>
          <w:trHeight w:val="285"/>
        </w:trPr>
        <w:tc>
          <w:tcPr>
            <w:tcW w:w="81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89679B" w14:textId="77777777" w:rsidR="0016422F" w:rsidRDefault="0016422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6422F" w14:paraId="3B4FF236" w14:textId="77777777" w:rsidTr="00177ED8">
        <w:trPr>
          <w:trHeight w:val="282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BABD6" w14:textId="77777777" w:rsidR="0016422F" w:rsidRDefault="0016422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kód oblasti CZ</w:t>
            </w:r>
          </w:p>
        </w:tc>
        <w:tc>
          <w:tcPr>
            <w:tcW w:w="4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C1A05" w14:textId="77777777" w:rsidR="0016422F" w:rsidRDefault="0016422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název oblasti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EED3B" w14:textId="77777777" w:rsidR="0016422F" w:rsidRDefault="0016422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KRAJ</w:t>
            </w:r>
          </w:p>
        </w:tc>
      </w:tr>
      <w:tr w:rsidR="00C02936" w14:paraId="6F7B0385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BCC2D" w14:textId="77777777" w:rsidR="00C02936" w:rsidRDefault="00C029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KO104001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A4838F" w14:textId="77777777" w:rsidR="00C02936" w:rsidRDefault="00C029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koupaliště Šeberák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57DB0B" w14:textId="77777777" w:rsidR="00C02936" w:rsidRDefault="00C029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Praha</w:t>
            </w:r>
          </w:p>
        </w:tc>
      </w:tr>
      <w:tr w:rsidR="004C6A76" w14:paraId="01EAE6BC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2ECF1" w14:textId="77777777" w:rsidR="004C6A76" w:rsidRPr="00C16101" w:rsidRDefault="004C6A76">
            <w:pPr>
              <w:rPr>
                <w:rFonts w:ascii="Arial" w:hAnsi="Arial" w:cs="Arial"/>
                <w:sz w:val="20"/>
                <w:szCs w:val="20"/>
              </w:rPr>
            </w:pPr>
            <w:r w:rsidRPr="00C16101">
              <w:rPr>
                <w:rFonts w:ascii="Arial" w:hAnsi="Arial" w:cs="Arial"/>
                <w:sz w:val="20"/>
                <w:szCs w:val="20"/>
              </w:rPr>
              <w:t>KO106001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88BB7B" w14:textId="77777777" w:rsidR="004C6A76" w:rsidRPr="00C16101" w:rsidRDefault="004C6A76">
            <w:pPr>
              <w:rPr>
                <w:rFonts w:ascii="Arial" w:hAnsi="Arial" w:cs="Arial"/>
                <w:sz w:val="20"/>
                <w:szCs w:val="20"/>
              </w:rPr>
            </w:pPr>
            <w:r w:rsidRPr="00C16101">
              <w:rPr>
                <w:rFonts w:ascii="Arial" w:hAnsi="Arial" w:cs="Arial"/>
                <w:sz w:val="20"/>
                <w:szCs w:val="20"/>
              </w:rPr>
              <w:t>koupaliště Džbán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8D4708" w14:textId="77777777" w:rsidR="004C6A76" w:rsidRPr="00C16101" w:rsidRDefault="004C6A76">
            <w:pPr>
              <w:rPr>
                <w:rFonts w:ascii="Arial" w:hAnsi="Arial" w:cs="Arial"/>
                <w:sz w:val="20"/>
                <w:szCs w:val="20"/>
              </w:rPr>
            </w:pPr>
            <w:r w:rsidRPr="00C16101">
              <w:rPr>
                <w:rFonts w:ascii="Arial" w:hAnsi="Arial" w:cs="Arial"/>
                <w:sz w:val="20"/>
                <w:szCs w:val="20"/>
              </w:rPr>
              <w:t>Praha</w:t>
            </w:r>
          </w:p>
        </w:tc>
      </w:tr>
      <w:tr w:rsidR="0016422F" w14:paraId="21A354EF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27245" w14:textId="77777777" w:rsidR="0016422F" w:rsidRDefault="001642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KO210101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068ED9" w14:textId="77777777" w:rsidR="0016422F" w:rsidRDefault="001642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VN Slapy - Měřín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A2D3C8" w14:textId="77777777" w:rsidR="0016422F" w:rsidRDefault="001642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Středočeský</w:t>
            </w:r>
          </w:p>
        </w:tc>
      </w:tr>
      <w:tr w:rsidR="0016422F" w14:paraId="11720C51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E0DEC" w14:textId="77777777" w:rsidR="0016422F" w:rsidRDefault="001642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KO210102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68D9F2" w14:textId="77777777" w:rsidR="0016422F" w:rsidRDefault="001642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VN Slapy - Nová Rabyně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7DF022" w14:textId="77777777" w:rsidR="0016422F" w:rsidRDefault="001642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Středočeský</w:t>
            </w:r>
          </w:p>
        </w:tc>
      </w:tr>
      <w:tr w:rsidR="0016422F" w14:paraId="316E47F5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F293C" w14:textId="77777777" w:rsidR="0016422F" w:rsidRDefault="001642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KO210103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EDCA45" w14:textId="77777777" w:rsidR="0016422F" w:rsidRDefault="001642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VN Slapy - Nová Živohošť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75B35A" w14:textId="77777777" w:rsidR="0016422F" w:rsidRDefault="001642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Středočeský</w:t>
            </w:r>
          </w:p>
        </w:tc>
      </w:tr>
      <w:tr w:rsidR="0016422F" w14:paraId="3BC16025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B47AF" w14:textId="77777777" w:rsidR="0016422F" w:rsidRDefault="001642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KO210501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8A01EF" w14:textId="77777777" w:rsidR="0016422F" w:rsidRDefault="001642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VN Slapy 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Ždáň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78DCF4" w14:textId="77777777" w:rsidR="0016422F" w:rsidRDefault="001642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Středočeský</w:t>
            </w:r>
          </w:p>
        </w:tc>
      </w:tr>
      <w:tr w:rsidR="0016422F" w14:paraId="1EE3ECCB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24DAD" w14:textId="77777777" w:rsidR="0016422F" w:rsidRDefault="001642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KO210701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BA9E57" w14:textId="77777777" w:rsidR="0016422F" w:rsidRDefault="001642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VN Slapy - Živohošť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596E29" w14:textId="77777777" w:rsidR="0016422F" w:rsidRDefault="001642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Středočeský</w:t>
            </w:r>
          </w:p>
        </w:tc>
      </w:tr>
      <w:tr w:rsidR="0016422F" w14:paraId="66CD9337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FEFAE" w14:textId="77777777" w:rsidR="0016422F" w:rsidRDefault="001642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KO210702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9AA812" w14:textId="77777777" w:rsidR="0016422F" w:rsidRDefault="001642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VN Slapy - Županovice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2EADC8" w14:textId="77777777" w:rsidR="0016422F" w:rsidRDefault="001642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Středočeský</w:t>
            </w:r>
          </w:p>
        </w:tc>
      </w:tr>
      <w:tr w:rsidR="0016422F" w14:paraId="020FB6B4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5A2B5" w14:textId="77777777" w:rsidR="0016422F" w:rsidRDefault="001642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KO211001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8FF204" w14:textId="77777777" w:rsidR="0016422F" w:rsidRDefault="001642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písník Hradišťko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444B76" w14:textId="77777777" w:rsidR="0016422F" w:rsidRDefault="001642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Středočeský</w:t>
            </w:r>
          </w:p>
        </w:tc>
      </w:tr>
      <w:tr w:rsidR="0016422F" w14:paraId="1483AC01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0B9C9" w14:textId="77777777" w:rsidR="0016422F" w:rsidRDefault="001642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KO212001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4415CF" w14:textId="77777777" w:rsidR="0016422F" w:rsidRDefault="001642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VN Orlík - Lavičky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5831C" w14:textId="77777777" w:rsidR="0016422F" w:rsidRDefault="001642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Středočeský</w:t>
            </w:r>
          </w:p>
        </w:tc>
      </w:tr>
      <w:tr w:rsidR="0016422F" w14:paraId="1BA78D6E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A6C3F" w14:textId="77777777" w:rsidR="0016422F" w:rsidRDefault="001642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KO212301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C7641B" w14:textId="77777777" w:rsidR="0016422F" w:rsidRDefault="001642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VN Orlík - Podskalí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585AFE" w14:textId="77777777" w:rsidR="0016422F" w:rsidRDefault="001642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Středočeský</w:t>
            </w:r>
          </w:p>
        </w:tc>
      </w:tr>
      <w:tr w:rsidR="0016422F" w14:paraId="5AF5890D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96F8F" w14:textId="77777777" w:rsidR="0016422F" w:rsidRDefault="001642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KO212302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697612" w14:textId="77777777" w:rsidR="0016422F" w:rsidRDefault="001642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VN Orlík 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Popelíky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E3886C" w14:textId="77777777" w:rsidR="0016422F" w:rsidRDefault="001642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Středočeský</w:t>
            </w:r>
          </w:p>
        </w:tc>
      </w:tr>
      <w:tr w:rsidR="0016422F" w14:paraId="60217A49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78E31" w14:textId="77777777" w:rsidR="0016422F" w:rsidRDefault="001642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KO212303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36B8CF" w14:textId="77777777" w:rsidR="0016422F" w:rsidRDefault="001642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VN Orlík 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Trhovky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5C89DC" w14:textId="77777777" w:rsidR="0016422F" w:rsidRDefault="001642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Středočeský</w:t>
            </w:r>
          </w:p>
        </w:tc>
      </w:tr>
      <w:tr w:rsidR="0016422F" w14:paraId="4A8C088D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D39A7" w14:textId="77777777" w:rsidR="0016422F" w:rsidRDefault="001642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KO310301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79B487" w14:textId="77777777" w:rsidR="0016422F" w:rsidRDefault="001642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VN Lipno - pláž Černá v Pošumaví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0F786E" w14:textId="77777777" w:rsidR="0016422F" w:rsidRDefault="001642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Jihočeský</w:t>
            </w:r>
          </w:p>
        </w:tc>
      </w:tr>
      <w:tr w:rsidR="0016422F" w14:paraId="5FB10488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0D4F9" w14:textId="77777777" w:rsidR="0016422F" w:rsidRDefault="001642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KO310302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6746CC" w14:textId="77777777" w:rsidR="0016422F" w:rsidRDefault="001642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VN Lipno - pláž Horní Planá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13E124" w14:textId="77777777" w:rsidR="0016422F" w:rsidRDefault="001642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Jihočeský</w:t>
            </w:r>
          </w:p>
        </w:tc>
      </w:tr>
      <w:tr w:rsidR="0016422F" w14:paraId="6A4E45FC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7C92C" w14:textId="77777777" w:rsidR="0016422F" w:rsidRDefault="001642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KO310303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BD68D0" w14:textId="77777777" w:rsidR="0016422F" w:rsidRDefault="001642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VN Lipno - pláž Lipno nad Vltavou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6AC683" w14:textId="77777777" w:rsidR="0016422F" w:rsidRDefault="001642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Jihočeský</w:t>
            </w:r>
          </w:p>
        </w:tc>
      </w:tr>
      <w:tr w:rsidR="0016422F" w14:paraId="6C55B5F7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FCFCE" w14:textId="77777777" w:rsidR="0016422F" w:rsidRDefault="001642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KO310701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33E3F5" w14:textId="77777777" w:rsidR="0016422F" w:rsidRDefault="001642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VN Orlík - ATC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Radava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BD0AD8" w14:textId="77777777" w:rsidR="0016422F" w:rsidRDefault="001642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Jihočeský</w:t>
            </w:r>
          </w:p>
        </w:tc>
      </w:tr>
      <w:tr w:rsidR="0016422F" w14:paraId="562FB61F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2B918" w14:textId="77777777" w:rsidR="0016422F" w:rsidRDefault="001642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KO310801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F3AB01" w14:textId="77777777" w:rsidR="0016422F" w:rsidRDefault="001642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VN Orlík - veřejné tábořiště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Podolsko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F424AB" w14:textId="77777777" w:rsidR="0016422F" w:rsidRDefault="001642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Jihočeský</w:t>
            </w:r>
          </w:p>
        </w:tc>
      </w:tr>
      <w:tr w:rsidR="0016422F" w14:paraId="49CAFC30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AA2B8" w14:textId="77777777" w:rsidR="0016422F" w:rsidRDefault="001642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KO311401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F1566B" w14:textId="77777777" w:rsidR="0016422F" w:rsidRDefault="001642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rybník Hejtman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8D1E2A" w14:textId="77777777" w:rsidR="0016422F" w:rsidRDefault="001642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Jihočeský</w:t>
            </w:r>
          </w:p>
        </w:tc>
      </w:tr>
      <w:tr w:rsidR="0016422F" w14:paraId="312802AE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9897E" w14:textId="77777777" w:rsidR="0016422F" w:rsidRPr="00C16101" w:rsidRDefault="0011173A">
            <w:pPr>
              <w:rPr>
                <w:rFonts w:ascii="Arial" w:hAnsi="Arial" w:cs="Arial"/>
                <w:sz w:val="20"/>
                <w:szCs w:val="20"/>
              </w:rPr>
            </w:pPr>
            <w:r w:rsidRPr="00C16101">
              <w:rPr>
                <w:rFonts w:ascii="Arial" w:hAnsi="Arial" w:cs="Arial"/>
                <w:sz w:val="20"/>
                <w:szCs w:val="20"/>
              </w:rPr>
              <w:t>KO311403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5C6843" w14:textId="77777777" w:rsidR="0016422F" w:rsidRDefault="001642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Staňkovský rybník</w:t>
            </w:r>
            <w:r w:rsidR="00B2087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20878" w:rsidRPr="003A0561">
              <w:rPr>
                <w:rFonts w:ascii="Arial" w:hAnsi="Arial" w:cs="Arial"/>
                <w:sz w:val="20"/>
                <w:szCs w:val="20"/>
              </w:rPr>
              <w:t>– jižní břeh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18A2BD" w14:textId="77777777" w:rsidR="0016422F" w:rsidRDefault="001642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Jihočeský</w:t>
            </w:r>
          </w:p>
        </w:tc>
      </w:tr>
      <w:tr w:rsidR="00B82CE6" w14:paraId="1A943562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B94C4" w14:textId="77777777" w:rsidR="00B82CE6" w:rsidRDefault="00B82C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KO320801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870EF3" w14:textId="77777777" w:rsidR="00B82CE6" w:rsidRDefault="00B82C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VN Hracholusky - Na Radosti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5561C2" w14:textId="77777777" w:rsidR="00B82CE6" w:rsidRDefault="00B82C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Plzeňský</w:t>
            </w:r>
          </w:p>
        </w:tc>
      </w:tr>
      <w:tr w:rsidR="00B82CE6" w14:paraId="05B1133D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0A547" w14:textId="77777777" w:rsidR="00B82CE6" w:rsidRDefault="00B82C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KO320802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162DE" w14:textId="77777777" w:rsidR="00B82CE6" w:rsidRDefault="00B82C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VN Hracholusky - hráz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1AC2D5" w14:textId="77777777" w:rsidR="00B82CE6" w:rsidRDefault="00B82C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Plzeňský</w:t>
            </w:r>
          </w:p>
        </w:tc>
      </w:tr>
      <w:tr w:rsidR="00B82CE6" w14:paraId="26B05D8F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BC4ED" w14:textId="77777777" w:rsidR="00B82CE6" w:rsidRDefault="00B82C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KO320901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FEBA07" w14:textId="77777777" w:rsidR="00B82CE6" w:rsidRDefault="00B82C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lom - jezírko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Košutka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3350D3" w14:textId="77777777" w:rsidR="00B82CE6" w:rsidRDefault="00B82C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Plzeňský</w:t>
            </w:r>
          </w:p>
        </w:tc>
      </w:tr>
      <w:tr w:rsidR="00B82CE6" w14:paraId="061C6122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2058C" w14:textId="77777777" w:rsidR="00B82CE6" w:rsidRDefault="00B82C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KO320902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9BBA75" w14:textId="77777777" w:rsidR="00B82CE6" w:rsidRDefault="00B82C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Kamenný rybník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4CD1E1" w14:textId="77777777" w:rsidR="00B82CE6" w:rsidRDefault="00B82C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Plzeňský</w:t>
            </w:r>
          </w:p>
        </w:tc>
      </w:tr>
      <w:tr w:rsidR="00B82CE6" w14:paraId="641A9182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71844" w14:textId="77777777" w:rsidR="00B82CE6" w:rsidRDefault="00B82C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KO320903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FAA40C" w14:textId="77777777" w:rsidR="00B82CE6" w:rsidRDefault="00B82C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Senecký rybník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7434CD" w14:textId="77777777" w:rsidR="00B82CE6" w:rsidRDefault="00B82C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Plzeňský</w:t>
            </w:r>
          </w:p>
        </w:tc>
      </w:tr>
      <w:tr w:rsidR="00B82CE6" w14:paraId="5E33195C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D1DF0" w14:textId="77777777" w:rsidR="00B82CE6" w:rsidRDefault="00B82C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KO320904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8267BD" w14:textId="77777777" w:rsidR="00B82CE6" w:rsidRDefault="00B82CE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Šídlovský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rybník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D2988C" w14:textId="77777777" w:rsidR="00B82CE6" w:rsidRDefault="00B82C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Plzeňský</w:t>
            </w:r>
          </w:p>
        </w:tc>
      </w:tr>
      <w:tr w:rsidR="00B82CE6" w14:paraId="2A2BDF32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0CAD7" w14:textId="77777777" w:rsidR="00B82CE6" w:rsidRPr="002946D9" w:rsidRDefault="00B82CE6">
            <w:pPr>
              <w:rPr>
                <w:rFonts w:ascii="Arial" w:hAnsi="Arial" w:cs="Arial"/>
                <w:sz w:val="20"/>
                <w:szCs w:val="20"/>
              </w:rPr>
            </w:pPr>
            <w:r w:rsidRPr="002946D9">
              <w:rPr>
                <w:rFonts w:ascii="Arial" w:hAnsi="Arial" w:cs="Arial"/>
                <w:sz w:val="20"/>
                <w:szCs w:val="20"/>
              </w:rPr>
              <w:t>KO320905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5293F0" w14:textId="77777777" w:rsidR="00B82CE6" w:rsidRPr="002946D9" w:rsidRDefault="00B82CE6">
            <w:pPr>
              <w:rPr>
                <w:rFonts w:ascii="Arial" w:hAnsi="Arial" w:cs="Arial"/>
                <w:sz w:val="20"/>
                <w:szCs w:val="20"/>
              </w:rPr>
            </w:pPr>
            <w:r w:rsidRPr="002946D9">
              <w:rPr>
                <w:rFonts w:ascii="Arial" w:hAnsi="Arial" w:cs="Arial"/>
                <w:sz w:val="20"/>
                <w:szCs w:val="20"/>
              </w:rPr>
              <w:t xml:space="preserve">Velký Bolevecký rybník - </w:t>
            </w:r>
            <w:r w:rsidRPr="001045DA">
              <w:rPr>
                <w:rFonts w:ascii="Arial" w:hAnsi="Arial" w:cs="Arial"/>
                <w:sz w:val="20"/>
                <w:szCs w:val="20"/>
              </w:rPr>
              <w:t>hráz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02455E" w14:textId="77777777" w:rsidR="00B82CE6" w:rsidRPr="002946D9" w:rsidRDefault="00B82CE6">
            <w:pPr>
              <w:rPr>
                <w:rFonts w:ascii="Arial" w:hAnsi="Arial" w:cs="Arial"/>
                <w:sz w:val="20"/>
                <w:szCs w:val="20"/>
              </w:rPr>
            </w:pPr>
            <w:r w:rsidRPr="002946D9">
              <w:rPr>
                <w:rFonts w:ascii="Arial" w:hAnsi="Arial" w:cs="Arial"/>
                <w:sz w:val="20"/>
                <w:szCs w:val="20"/>
              </w:rPr>
              <w:t>Plzeňský</w:t>
            </w:r>
          </w:p>
        </w:tc>
      </w:tr>
      <w:tr w:rsidR="00B82CE6" w14:paraId="6B713C92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E55E8" w14:textId="77777777" w:rsidR="00B82CE6" w:rsidRDefault="00B82C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KO320906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D28FD4" w14:textId="77777777" w:rsidR="00B82CE6" w:rsidRDefault="00B82C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Velký Bolevecký rybník - Ostende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E49D3E" w14:textId="77777777" w:rsidR="00B82CE6" w:rsidRDefault="00B82C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Plzeňský</w:t>
            </w:r>
          </w:p>
        </w:tc>
      </w:tr>
      <w:tr w:rsidR="00B82CE6" w14:paraId="22EED44B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DA033" w14:textId="77777777" w:rsidR="00B82CE6" w:rsidRDefault="00B82C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KO321401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67CBC6" w14:textId="77777777" w:rsidR="00B82CE6" w:rsidRDefault="00B82C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Velhartice rybník Bušek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013F86" w14:textId="77777777" w:rsidR="00B82CE6" w:rsidRDefault="00B82C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Plzeňský</w:t>
            </w:r>
          </w:p>
        </w:tc>
      </w:tr>
      <w:tr w:rsidR="0069121C" w14:paraId="674521D8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23F2D" w14:textId="1093EA32" w:rsidR="0069121C" w:rsidRPr="00F477F9" w:rsidRDefault="0069121C">
            <w:pPr>
              <w:rPr>
                <w:rFonts w:ascii="Arial" w:hAnsi="Arial" w:cs="Arial"/>
                <w:sz w:val="20"/>
                <w:szCs w:val="20"/>
              </w:rPr>
            </w:pPr>
            <w:r w:rsidRPr="00F477F9">
              <w:rPr>
                <w:rFonts w:ascii="Arial" w:hAnsi="Arial" w:cs="Arial"/>
                <w:sz w:val="20"/>
                <w:szCs w:val="20"/>
              </w:rPr>
              <w:t>KO320201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8E666F" w14:textId="22BEC99E" w:rsidR="0069121C" w:rsidRPr="00F477F9" w:rsidRDefault="0069121C">
            <w:pPr>
              <w:rPr>
                <w:rFonts w:ascii="Arial" w:hAnsi="Arial" w:cs="Arial"/>
                <w:sz w:val="20"/>
                <w:szCs w:val="20"/>
              </w:rPr>
            </w:pPr>
            <w:r w:rsidRPr="00F477F9">
              <w:rPr>
                <w:rFonts w:ascii="Arial" w:hAnsi="Arial" w:cs="Arial"/>
                <w:sz w:val="20"/>
                <w:szCs w:val="20"/>
              </w:rPr>
              <w:t>rybník Babylon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FC75EE" w14:textId="4B02745B" w:rsidR="0069121C" w:rsidRPr="00F477F9" w:rsidRDefault="0069121C">
            <w:pPr>
              <w:rPr>
                <w:rFonts w:ascii="Arial" w:hAnsi="Arial" w:cs="Arial"/>
                <w:sz w:val="20"/>
                <w:szCs w:val="20"/>
              </w:rPr>
            </w:pPr>
            <w:r w:rsidRPr="00F477F9">
              <w:rPr>
                <w:rFonts w:ascii="Arial" w:hAnsi="Arial" w:cs="Arial"/>
                <w:sz w:val="20"/>
                <w:szCs w:val="20"/>
              </w:rPr>
              <w:t>Plzeňský</w:t>
            </w:r>
          </w:p>
        </w:tc>
      </w:tr>
      <w:tr w:rsidR="00B82CE6" w14:paraId="1BF90003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30834" w14:textId="77777777" w:rsidR="00B82CE6" w:rsidRDefault="00B82C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KO410201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6E8D40" w14:textId="77777777" w:rsidR="00B82CE6" w:rsidRDefault="00B82C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VN Jesenice - u ATC Rybářská bašta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2DD2B2" w14:textId="77777777" w:rsidR="00B82CE6" w:rsidRDefault="00B82C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Karlovarský</w:t>
            </w:r>
          </w:p>
        </w:tc>
      </w:tr>
      <w:tr w:rsidR="00B82CE6" w14:paraId="689C1F28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2249E" w14:textId="77777777" w:rsidR="00B82CE6" w:rsidRDefault="00B82C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KO410202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C39DB6" w14:textId="77777777" w:rsidR="00B82CE6" w:rsidRDefault="00B82C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VN Jesenice - u ATC Václav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862090" w14:textId="77777777" w:rsidR="00B82CE6" w:rsidRDefault="00B82C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Karlovarský</w:t>
            </w:r>
          </w:p>
        </w:tc>
      </w:tr>
      <w:tr w:rsidR="00B82CE6" w14:paraId="326C864D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4427C" w14:textId="77777777" w:rsidR="00B82CE6" w:rsidRDefault="00B82C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KO410203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5759AD" w14:textId="77777777" w:rsidR="00B82CE6" w:rsidRDefault="00B82C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VN Skalka - u ATC Podhoří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181864" w14:textId="77777777" w:rsidR="00B82CE6" w:rsidRDefault="00B82C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Karlovarský</w:t>
            </w:r>
          </w:p>
        </w:tc>
      </w:tr>
      <w:tr w:rsidR="00B82CE6" w14:paraId="230F5710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906E0" w14:textId="77777777" w:rsidR="00B82CE6" w:rsidRDefault="00B82C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KO410601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397D1E" w14:textId="77777777" w:rsidR="00B82CE6" w:rsidRDefault="00B82C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Velký rybník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81B525" w14:textId="77777777" w:rsidR="00B82CE6" w:rsidRDefault="00B82C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Karlovarský</w:t>
            </w:r>
          </w:p>
        </w:tc>
      </w:tr>
      <w:tr w:rsidR="00B82CE6" w14:paraId="66B5D52C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BB5CA" w14:textId="77777777" w:rsidR="00B82CE6" w:rsidRDefault="00B82C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KO410702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C9C9F7" w14:textId="77777777" w:rsidR="00B82CE6" w:rsidRDefault="00B82C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VN Tatrovice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5602CB" w14:textId="77777777" w:rsidR="00B82CE6" w:rsidRDefault="00B82C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Karlovarský</w:t>
            </w:r>
          </w:p>
        </w:tc>
      </w:tr>
      <w:tr w:rsidR="00B82CE6" w14:paraId="5AE3274E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FF85C" w14:textId="77777777" w:rsidR="00B82CE6" w:rsidRDefault="00B82C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KO420301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A7D989" w14:textId="77777777" w:rsidR="00B82CE6" w:rsidRDefault="00B82C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VN Nechranice - Tušimice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5116C3" w14:textId="77777777" w:rsidR="00B82CE6" w:rsidRDefault="00B82C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Ústecký</w:t>
            </w:r>
          </w:p>
        </w:tc>
      </w:tr>
      <w:tr w:rsidR="00B82CE6" w14:paraId="41355064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7CDE6" w14:textId="77777777" w:rsidR="00B82CE6" w:rsidRDefault="00B82C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KO420401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52E658" w14:textId="77777777" w:rsidR="00B82CE6" w:rsidRDefault="00B82C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VN Nechranice - Kemp u hráze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5B8620" w14:textId="77777777" w:rsidR="00B82CE6" w:rsidRDefault="00B82C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Ústecký</w:t>
            </w:r>
          </w:p>
        </w:tc>
      </w:tr>
      <w:tr w:rsidR="00B82CE6" w14:paraId="140FD5B9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9F335" w14:textId="77777777" w:rsidR="00B82CE6" w:rsidRDefault="00B82C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KO420901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D3FACA" w14:textId="77777777" w:rsidR="00B82CE6" w:rsidRDefault="00B82C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zbytková jáma dolu Benedikt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48FC9D" w14:textId="77777777" w:rsidR="00B82CE6" w:rsidRDefault="00B82C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Ústecký</w:t>
            </w:r>
          </w:p>
        </w:tc>
      </w:tr>
      <w:tr w:rsidR="00B82CE6" w14:paraId="757EDC8D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6E702" w14:textId="77777777" w:rsidR="00B82CE6" w:rsidRDefault="00B82C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KO420902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591888" w14:textId="77777777" w:rsidR="00B82CE6" w:rsidRDefault="00B82C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VN Vrbenský - kemp Matylda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0F0D51" w14:textId="77777777" w:rsidR="00B82CE6" w:rsidRDefault="00B82C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Ústecký</w:t>
            </w:r>
          </w:p>
        </w:tc>
      </w:tr>
      <w:tr w:rsidR="00D72EA5" w14:paraId="02896812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FFE71" w14:textId="77777777" w:rsidR="00D72EA5" w:rsidRPr="00C16101" w:rsidRDefault="00D72EA5" w:rsidP="00D72EA5">
            <w:pPr>
              <w:rPr>
                <w:rFonts w:ascii="Arial" w:hAnsi="Arial" w:cs="Arial"/>
                <w:sz w:val="20"/>
                <w:szCs w:val="20"/>
              </w:rPr>
            </w:pPr>
            <w:r w:rsidRPr="00C16101">
              <w:rPr>
                <w:rFonts w:ascii="Arial" w:hAnsi="Arial" w:cs="Arial"/>
                <w:sz w:val="20"/>
                <w:szCs w:val="20"/>
              </w:rPr>
              <w:t>KO420903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0FA36" w14:textId="77777777" w:rsidR="00D72EA5" w:rsidRPr="00C16101" w:rsidRDefault="00D72EA5" w:rsidP="00D72EA5">
            <w:pPr>
              <w:rPr>
                <w:rFonts w:ascii="Arial" w:hAnsi="Arial" w:cs="Arial"/>
                <w:sz w:val="20"/>
                <w:szCs w:val="20"/>
              </w:rPr>
            </w:pPr>
            <w:r w:rsidRPr="00C16101">
              <w:rPr>
                <w:rFonts w:ascii="Arial" w:hAnsi="Arial" w:cs="Arial"/>
                <w:sz w:val="20"/>
                <w:szCs w:val="20"/>
              </w:rPr>
              <w:t>Jezero Most – pláž levá část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FBB631" w14:textId="77777777" w:rsidR="00D72EA5" w:rsidRPr="00C16101" w:rsidRDefault="00D72EA5" w:rsidP="00D72EA5">
            <w:pPr>
              <w:rPr>
                <w:rFonts w:ascii="Arial" w:hAnsi="Arial" w:cs="Arial"/>
                <w:sz w:val="20"/>
                <w:szCs w:val="20"/>
              </w:rPr>
            </w:pPr>
            <w:r w:rsidRPr="00C16101">
              <w:rPr>
                <w:rFonts w:ascii="Arial" w:hAnsi="Arial" w:cs="Arial"/>
                <w:sz w:val="20"/>
                <w:szCs w:val="20"/>
              </w:rPr>
              <w:t>Ústecký</w:t>
            </w:r>
          </w:p>
        </w:tc>
      </w:tr>
      <w:tr w:rsidR="00D72EA5" w14:paraId="0F8D3A41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A2E2A" w14:textId="77777777" w:rsidR="00D72EA5" w:rsidRPr="00C16101" w:rsidRDefault="00D72EA5" w:rsidP="00D72EA5">
            <w:pPr>
              <w:rPr>
                <w:rFonts w:ascii="Arial" w:hAnsi="Arial" w:cs="Arial"/>
                <w:sz w:val="20"/>
                <w:szCs w:val="20"/>
              </w:rPr>
            </w:pPr>
            <w:r w:rsidRPr="00C16101">
              <w:rPr>
                <w:rFonts w:ascii="Arial" w:hAnsi="Arial" w:cs="Arial"/>
                <w:sz w:val="20"/>
                <w:szCs w:val="20"/>
              </w:rPr>
              <w:t>KO420904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79E0DE" w14:textId="77777777" w:rsidR="00D72EA5" w:rsidRPr="00C16101" w:rsidRDefault="00D72EA5" w:rsidP="00D72EA5">
            <w:pPr>
              <w:rPr>
                <w:rFonts w:ascii="Arial" w:hAnsi="Arial" w:cs="Arial"/>
                <w:sz w:val="20"/>
                <w:szCs w:val="20"/>
              </w:rPr>
            </w:pPr>
            <w:r w:rsidRPr="00C16101">
              <w:rPr>
                <w:rFonts w:ascii="Arial" w:hAnsi="Arial" w:cs="Arial"/>
                <w:sz w:val="20"/>
                <w:szCs w:val="20"/>
              </w:rPr>
              <w:t>Jezero Most – pláž pravá část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B48CE0" w14:textId="77777777" w:rsidR="00D72EA5" w:rsidRPr="00C16101" w:rsidRDefault="00D72EA5" w:rsidP="00D72EA5">
            <w:pPr>
              <w:rPr>
                <w:rFonts w:ascii="Arial" w:hAnsi="Arial" w:cs="Arial"/>
                <w:sz w:val="20"/>
                <w:szCs w:val="20"/>
              </w:rPr>
            </w:pPr>
            <w:r w:rsidRPr="00C16101">
              <w:rPr>
                <w:rFonts w:ascii="Arial" w:hAnsi="Arial" w:cs="Arial"/>
                <w:sz w:val="20"/>
                <w:szCs w:val="20"/>
              </w:rPr>
              <w:t>Ústecký</w:t>
            </w:r>
          </w:p>
        </w:tc>
      </w:tr>
      <w:tr w:rsidR="00D72EA5" w14:paraId="5A0108C3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09107" w14:textId="77777777" w:rsidR="00D72EA5" w:rsidRDefault="00D72EA5" w:rsidP="00D72E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KO421301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C882FA" w14:textId="77777777" w:rsidR="00D72EA5" w:rsidRDefault="00D72EA5" w:rsidP="00D72E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zbytková jáma dolu Barbora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556499" w14:textId="77777777" w:rsidR="00D72EA5" w:rsidRDefault="00D72EA5" w:rsidP="00D72E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Ústecký</w:t>
            </w:r>
          </w:p>
        </w:tc>
      </w:tr>
      <w:tr w:rsidR="00D72EA5" w14:paraId="5E52AAFD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A101B" w14:textId="77777777" w:rsidR="00D72EA5" w:rsidRDefault="00D72EA5" w:rsidP="00D72E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KO421401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08D1E6" w14:textId="77777777" w:rsidR="00D72EA5" w:rsidRDefault="00D72EA5" w:rsidP="00D72E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zbytková jáma dolu Varvažov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692238" w14:textId="77777777" w:rsidR="00D72EA5" w:rsidRDefault="00D72EA5" w:rsidP="00D72E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Ústecký</w:t>
            </w:r>
          </w:p>
        </w:tc>
      </w:tr>
      <w:tr w:rsidR="00D72EA5" w14:paraId="62109FC3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6944A" w14:textId="77777777" w:rsidR="00D72EA5" w:rsidRDefault="00D72EA5" w:rsidP="00D72E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KO421402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238F54" w14:textId="77777777" w:rsidR="00D72EA5" w:rsidRDefault="00D72EA5" w:rsidP="00D72E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Chlumecký rybník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3E8F6A" w14:textId="77777777" w:rsidR="00D72EA5" w:rsidRDefault="00D72EA5" w:rsidP="00D72E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Ústecký</w:t>
            </w:r>
          </w:p>
        </w:tc>
      </w:tr>
      <w:tr w:rsidR="00D72EA5" w14:paraId="7371489B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DD5E8" w14:textId="77777777" w:rsidR="00D72EA5" w:rsidRPr="004C6B0B" w:rsidRDefault="00D72EA5" w:rsidP="00D72EA5">
            <w:pPr>
              <w:rPr>
                <w:rFonts w:ascii="Arial" w:hAnsi="Arial" w:cs="Arial"/>
                <w:sz w:val="20"/>
                <w:szCs w:val="20"/>
              </w:rPr>
            </w:pPr>
            <w:r w:rsidRPr="004C6B0B">
              <w:rPr>
                <w:rFonts w:ascii="Arial" w:hAnsi="Arial" w:cs="Arial"/>
                <w:color w:val="000000"/>
                <w:sz w:val="20"/>
                <w:szCs w:val="20"/>
              </w:rPr>
              <w:t>KO421403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93E57F" w14:textId="77777777" w:rsidR="00D72EA5" w:rsidRDefault="00D72EA5" w:rsidP="00D72E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Jezero Milada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D8062A" w14:textId="77777777" w:rsidR="00D72EA5" w:rsidRDefault="00D72EA5" w:rsidP="00D72E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Ústecký</w:t>
            </w:r>
          </w:p>
        </w:tc>
      </w:tr>
      <w:tr w:rsidR="00FD6BB2" w14:paraId="7C7F413A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B49DC" w14:textId="77777777" w:rsidR="00FD6BB2" w:rsidRPr="004C6B0B" w:rsidRDefault="00FD6BB2" w:rsidP="00D72E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KO510301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4D57F5" w14:textId="77777777" w:rsidR="00FD6BB2" w:rsidRDefault="00FD6BB2" w:rsidP="00D72E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VN Mšeno - pláž "U kiosku"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344670" w14:textId="77777777" w:rsidR="00FD6BB2" w:rsidRDefault="00FD6BB2" w:rsidP="00D72E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Liberecký</w:t>
            </w:r>
          </w:p>
        </w:tc>
      </w:tr>
      <w:tr w:rsidR="00FD6BB2" w14:paraId="260CADDB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648BB" w14:textId="77777777" w:rsidR="00FD6BB2" w:rsidRPr="004C6B0B" w:rsidRDefault="00FD6BB2" w:rsidP="00D72E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KO510302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50EEBF" w14:textId="77777777" w:rsidR="00FD6BB2" w:rsidRDefault="00FD6BB2" w:rsidP="00D72E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VN Mšeno - pláž "U prutu"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E3F3CC" w14:textId="77777777" w:rsidR="00FD6BB2" w:rsidRDefault="00FD6BB2" w:rsidP="00D72E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Liberecký</w:t>
            </w:r>
          </w:p>
        </w:tc>
      </w:tr>
      <w:tr w:rsidR="00FD6BB2" w14:paraId="29D8F6FF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66EBE" w14:textId="77777777" w:rsidR="00FD6BB2" w:rsidRDefault="00FD6BB2" w:rsidP="00D72E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KO510501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83541B" w14:textId="77777777" w:rsidR="00FD6BB2" w:rsidRDefault="00FD6BB2" w:rsidP="00D72E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Harcov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- hráz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3E4490" w14:textId="77777777" w:rsidR="00FD6BB2" w:rsidRDefault="00FD6BB2" w:rsidP="00D72E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Liberecký</w:t>
            </w:r>
          </w:p>
        </w:tc>
      </w:tr>
      <w:tr w:rsidR="00FD6BB2" w14:paraId="7C43496D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84E56" w14:textId="77777777" w:rsidR="00FD6BB2" w:rsidRDefault="00FD6BB2" w:rsidP="00D72E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KO510502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31FE7A" w14:textId="77777777" w:rsidR="00FD6BB2" w:rsidRDefault="00FD6BB2" w:rsidP="00D72E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Harcov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- pláž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FC61DD" w14:textId="77777777" w:rsidR="00FD6BB2" w:rsidRDefault="00FD6BB2" w:rsidP="00D72E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Liberecký</w:t>
            </w:r>
          </w:p>
        </w:tc>
      </w:tr>
      <w:tr w:rsidR="00FD6BB2" w14:paraId="441CF4B6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4DB40" w14:textId="77777777" w:rsidR="00FD6BB2" w:rsidRDefault="00FD6BB2" w:rsidP="00D72E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KO520701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3BFB73" w14:textId="77777777" w:rsidR="00FD6BB2" w:rsidRDefault="00FD6BB2" w:rsidP="00D72E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Oborský rybník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2A0C0D" w14:textId="77777777" w:rsidR="00FD6BB2" w:rsidRDefault="00FD6BB2" w:rsidP="00D72E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Královéhradecký</w:t>
            </w:r>
          </w:p>
        </w:tc>
      </w:tr>
      <w:tr w:rsidR="00FD6BB2" w14:paraId="66AE30EA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4C77B" w14:textId="77777777" w:rsidR="00FD6BB2" w:rsidRDefault="00FD6BB2" w:rsidP="00D72E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KO520902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C57999" w14:textId="77777777" w:rsidR="00FD6BB2" w:rsidRDefault="00FD6BB2" w:rsidP="00D72E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VN Rozkoš – Velká Jesenice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D6BA19" w14:textId="77777777" w:rsidR="00FD6BB2" w:rsidRDefault="00FD6BB2" w:rsidP="00D72E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Královéhradecký</w:t>
            </w:r>
          </w:p>
        </w:tc>
      </w:tr>
      <w:tr w:rsidR="00FD6BB2" w14:paraId="0D8D9AE5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7670F" w14:textId="77777777" w:rsidR="00FD6BB2" w:rsidRDefault="00FD6BB2" w:rsidP="00D72E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KO530301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59936D" w14:textId="77777777" w:rsidR="00FD6BB2" w:rsidRDefault="00FD6BB2" w:rsidP="00D72E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rybník Hluboký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79826E" w14:textId="77777777" w:rsidR="00FD6BB2" w:rsidRDefault="00FD6BB2" w:rsidP="00D72E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Pardubický</w:t>
            </w:r>
          </w:p>
        </w:tc>
      </w:tr>
      <w:tr w:rsidR="00FD6BB2" w14:paraId="12DEB2AD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BEA02" w14:textId="77777777" w:rsidR="00FD6BB2" w:rsidRDefault="00FD6BB2" w:rsidP="00D72E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KO530401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CD05A7" w14:textId="77777777" w:rsidR="00FD6BB2" w:rsidRDefault="00FD6BB2" w:rsidP="00D72E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VN Seč Semtín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5E909D" w14:textId="77777777" w:rsidR="00FD6BB2" w:rsidRDefault="00FD6BB2" w:rsidP="00D72E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Pardubický</w:t>
            </w:r>
          </w:p>
        </w:tc>
      </w:tr>
      <w:tr w:rsidR="00FD6BB2" w14:paraId="4C61066E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94FF2" w14:textId="77777777" w:rsidR="00FD6BB2" w:rsidRDefault="00FD6BB2" w:rsidP="00D72E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KO530402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FCBA20" w14:textId="77777777" w:rsidR="00FD6BB2" w:rsidRDefault="00FD6BB2" w:rsidP="00D72E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VN Seč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Hoješín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7D34D7" w14:textId="77777777" w:rsidR="00FD6BB2" w:rsidRDefault="00FD6BB2" w:rsidP="00D72E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Pardubický</w:t>
            </w:r>
          </w:p>
        </w:tc>
      </w:tr>
      <w:tr w:rsidR="00FD6BB2" w14:paraId="17EA8C73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07A22" w14:textId="77777777" w:rsidR="00FD6BB2" w:rsidRDefault="00FD6BB2" w:rsidP="00D72E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KO530403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9A51D3" w14:textId="77777777" w:rsidR="00FD6BB2" w:rsidRDefault="00FD6BB2" w:rsidP="00D72E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VN Seč Ústupky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4205EF" w14:textId="77777777" w:rsidR="00FD6BB2" w:rsidRDefault="00FD6BB2" w:rsidP="00D72E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Pardubický</w:t>
            </w:r>
          </w:p>
        </w:tc>
      </w:tr>
      <w:tr w:rsidR="00FD6BB2" w14:paraId="08CD6D59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ADD8A" w14:textId="77777777" w:rsidR="00FD6BB2" w:rsidRDefault="00FD6BB2" w:rsidP="00D72E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KO530601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B1AEBB" w14:textId="77777777" w:rsidR="00FD6BB2" w:rsidRDefault="00FD6BB2" w:rsidP="00D72E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rybník Dlouhý u Lanškrouna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890D3B" w14:textId="77777777" w:rsidR="00FD6BB2" w:rsidRDefault="00FD6BB2" w:rsidP="00D72E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Pardubický</w:t>
            </w:r>
          </w:p>
        </w:tc>
      </w:tr>
      <w:tr w:rsidR="00FD6BB2" w14:paraId="014CB9FB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8ABCC" w14:textId="77777777" w:rsidR="00FD6BB2" w:rsidRDefault="00FD6BB2" w:rsidP="00D72E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KO530801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13A15A" w14:textId="77777777" w:rsidR="00FD6BB2" w:rsidRDefault="00FD6BB2" w:rsidP="00D72E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VN Březina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21D747" w14:textId="77777777" w:rsidR="00FD6BB2" w:rsidRDefault="00FD6BB2" w:rsidP="00D72E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Pardubický</w:t>
            </w:r>
          </w:p>
        </w:tc>
      </w:tr>
      <w:tr w:rsidR="00FD6BB2" w14:paraId="1DD7243F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776F8" w14:textId="77777777" w:rsidR="00FD6BB2" w:rsidRDefault="00FD6BB2" w:rsidP="00D72E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KO530901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EC0F6B" w14:textId="77777777" w:rsidR="00FD6BB2" w:rsidRDefault="00FD6BB2" w:rsidP="00D72E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písník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Březhrad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183C89" w14:textId="77777777" w:rsidR="00FD6BB2" w:rsidRDefault="00FD6BB2" w:rsidP="00D72E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Pardubický</w:t>
            </w:r>
          </w:p>
        </w:tc>
      </w:tr>
      <w:tr w:rsidR="00E04FBF" w14:paraId="755125EE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63B82" w14:textId="77777777" w:rsidR="00E04FBF" w:rsidRPr="003A0561" w:rsidRDefault="00E04FBF" w:rsidP="00D72EA5">
            <w:pPr>
              <w:rPr>
                <w:rFonts w:ascii="Arial" w:hAnsi="Arial" w:cs="Arial"/>
                <w:sz w:val="20"/>
                <w:szCs w:val="20"/>
              </w:rPr>
            </w:pPr>
            <w:r w:rsidRPr="003A0561">
              <w:rPr>
                <w:rFonts w:ascii="Arial" w:hAnsi="Arial" w:cs="Arial"/>
                <w:sz w:val="20"/>
                <w:szCs w:val="20"/>
              </w:rPr>
              <w:t>KO531103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75D406" w14:textId="77777777" w:rsidR="00E04FBF" w:rsidRPr="003A0561" w:rsidRDefault="00E04FBF" w:rsidP="00D72EA5">
            <w:pPr>
              <w:rPr>
                <w:rFonts w:ascii="Arial" w:hAnsi="Arial" w:cs="Arial"/>
                <w:sz w:val="20"/>
                <w:szCs w:val="20"/>
              </w:rPr>
            </w:pPr>
            <w:r w:rsidRPr="003A0561">
              <w:rPr>
                <w:rFonts w:ascii="Arial" w:hAnsi="Arial" w:cs="Arial"/>
                <w:sz w:val="20"/>
                <w:szCs w:val="20"/>
              </w:rPr>
              <w:t>písník Mělice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53D64D" w14:textId="77777777" w:rsidR="00E04FBF" w:rsidRPr="003A0561" w:rsidRDefault="00E04FBF" w:rsidP="00D72EA5">
            <w:pPr>
              <w:rPr>
                <w:rFonts w:ascii="Arial" w:hAnsi="Arial" w:cs="Arial"/>
                <w:sz w:val="20"/>
                <w:szCs w:val="20"/>
              </w:rPr>
            </w:pPr>
            <w:r w:rsidRPr="003A0561">
              <w:rPr>
                <w:rFonts w:ascii="Arial" w:hAnsi="Arial" w:cs="Arial"/>
                <w:sz w:val="20"/>
                <w:szCs w:val="20"/>
              </w:rPr>
              <w:t>Pardubický</w:t>
            </w:r>
          </w:p>
        </w:tc>
      </w:tr>
      <w:tr w:rsidR="00FD6BB2" w14:paraId="090048B3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9131F" w14:textId="77777777" w:rsidR="00FD6BB2" w:rsidRDefault="00FD6BB2" w:rsidP="00D72E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KO531201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CF693F" w14:textId="77777777" w:rsidR="00FD6BB2" w:rsidRDefault="00FD6BB2" w:rsidP="00D72E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rybník Rosnička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057FAF" w14:textId="77777777" w:rsidR="00FD6BB2" w:rsidRDefault="00FD6BB2" w:rsidP="00D72E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Pardubický</w:t>
            </w:r>
          </w:p>
        </w:tc>
      </w:tr>
      <w:tr w:rsidR="00FD6BB2" w14:paraId="52F58724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1B29F" w14:textId="77777777" w:rsidR="00FD6BB2" w:rsidRDefault="00FD6BB2" w:rsidP="00D72E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KO531501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5E756C" w14:textId="77777777" w:rsidR="00FD6BB2" w:rsidRDefault="00FD6BB2" w:rsidP="00D72E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VN Pastviny 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Panelovka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CB8D39" w14:textId="77777777" w:rsidR="00FD6BB2" w:rsidRDefault="00FD6BB2" w:rsidP="00D72E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Pardubický</w:t>
            </w:r>
          </w:p>
        </w:tc>
      </w:tr>
      <w:tr w:rsidR="00FD6BB2" w14:paraId="06E1B6AB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E5C33" w14:textId="77777777" w:rsidR="00FD6BB2" w:rsidRDefault="00FD6BB2" w:rsidP="00D72E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KO531502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33EE7D" w14:textId="77777777" w:rsidR="00FD6BB2" w:rsidRDefault="00FD6BB2" w:rsidP="00D72E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VN Pastviny - Šlechtův palouk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5102B5" w14:textId="77777777" w:rsidR="00FD6BB2" w:rsidRDefault="00FD6BB2" w:rsidP="00D72E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Pardubický</w:t>
            </w:r>
          </w:p>
        </w:tc>
      </w:tr>
      <w:tr w:rsidR="00FD6BB2" w14:paraId="1C9C93FF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97A97" w14:textId="77777777" w:rsidR="00FD6BB2" w:rsidRDefault="00FD6BB2" w:rsidP="00D72E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KO610101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50BCBB" w14:textId="77777777" w:rsidR="00FD6BB2" w:rsidRDefault="00FD6BB2" w:rsidP="00D72EA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Domanínský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rybník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6555E1" w14:textId="77777777" w:rsidR="00FD6BB2" w:rsidRDefault="00FD6BB2" w:rsidP="00D72E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Vysočina</w:t>
            </w:r>
          </w:p>
        </w:tc>
      </w:tr>
      <w:tr w:rsidR="00FD6BB2" w14:paraId="7A2AEC4C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66FD5" w14:textId="77777777" w:rsidR="00FD6BB2" w:rsidRPr="00F477F9" w:rsidRDefault="00FD6BB2" w:rsidP="00D72EA5">
            <w:pPr>
              <w:rPr>
                <w:rFonts w:ascii="Arial" w:hAnsi="Arial" w:cs="Arial"/>
                <w:sz w:val="20"/>
                <w:szCs w:val="20"/>
              </w:rPr>
            </w:pPr>
            <w:r w:rsidRPr="00F477F9">
              <w:rPr>
                <w:rFonts w:ascii="Arial" w:hAnsi="Arial" w:cs="Arial"/>
                <w:sz w:val="20"/>
                <w:szCs w:val="20"/>
              </w:rPr>
              <w:t>KO610201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5D222F" w14:textId="77777777" w:rsidR="00FD6BB2" w:rsidRPr="00F477F9" w:rsidRDefault="00FD6BB2" w:rsidP="00D72EA5">
            <w:pPr>
              <w:rPr>
                <w:rFonts w:ascii="Arial" w:hAnsi="Arial" w:cs="Arial"/>
                <w:sz w:val="20"/>
                <w:szCs w:val="20"/>
              </w:rPr>
            </w:pPr>
            <w:r w:rsidRPr="00F477F9">
              <w:rPr>
                <w:rFonts w:ascii="Arial" w:hAnsi="Arial" w:cs="Arial"/>
                <w:sz w:val="20"/>
                <w:szCs w:val="20"/>
              </w:rPr>
              <w:t>rybník Kachlička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F53CD1" w14:textId="77777777" w:rsidR="00FD6BB2" w:rsidRPr="00F477F9" w:rsidRDefault="00FD6BB2" w:rsidP="00D72EA5">
            <w:pPr>
              <w:rPr>
                <w:rFonts w:ascii="Arial" w:hAnsi="Arial" w:cs="Arial"/>
                <w:sz w:val="20"/>
                <w:szCs w:val="20"/>
              </w:rPr>
            </w:pPr>
            <w:r w:rsidRPr="00F477F9">
              <w:rPr>
                <w:rFonts w:ascii="Arial" w:hAnsi="Arial" w:cs="Arial"/>
                <w:sz w:val="20"/>
                <w:szCs w:val="20"/>
              </w:rPr>
              <w:t>Vysočina</w:t>
            </w:r>
          </w:p>
        </w:tc>
      </w:tr>
      <w:tr w:rsidR="00FD6BB2" w14:paraId="59BE2426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81FA9" w14:textId="77777777" w:rsidR="00FD6BB2" w:rsidRDefault="00FD6BB2" w:rsidP="00D72E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KO610202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A38091" w14:textId="77777777" w:rsidR="00FD6BB2" w:rsidRDefault="00FD6BB2" w:rsidP="00D72E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rybník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Ředkovec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882347" w14:textId="77777777" w:rsidR="00FD6BB2" w:rsidRDefault="00FD6BB2" w:rsidP="00D72E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Vysočina</w:t>
            </w:r>
          </w:p>
        </w:tc>
      </w:tr>
      <w:tr w:rsidR="00FD6BB2" w14:paraId="4ED43FA6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D98F9" w14:textId="77777777" w:rsidR="00FD6BB2" w:rsidRDefault="00FD6BB2" w:rsidP="00D72E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KO610302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627A1F" w14:textId="77777777" w:rsidR="00FD6BB2" w:rsidRDefault="00FD6BB2" w:rsidP="00D72E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VN Sedlice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F3E63B" w14:textId="77777777" w:rsidR="00FD6BB2" w:rsidRDefault="00FD6BB2" w:rsidP="00D72E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Vysočina</w:t>
            </w:r>
          </w:p>
        </w:tc>
      </w:tr>
      <w:tr w:rsidR="00FD6BB2" w14:paraId="1DF555B2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A9175" w14:textId="77777777" w:rsidR="00FD6BB2" w:rsidRDefault="00FD6BB2" w:rsidP="00D72E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KO610303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CAFA4A" w14:textId="77777777" w:rsidR="00FD6BB2" w:rsidRPr="00BE6583" w:rsidRDefault="008004EC" w:rsidP="00D72EA5">
            <w:pPr>
              <w:rPr>
                <w:rFonts w:ascii="Arial" w:hAnsi="Arial" w:cs="Arial"/>
                <w:sz w:val="20"/>
                <w:szCs w:val="20"/>
              </w:rPr>
            </w:pPr>
            <w:r w:rsidRPr="00BE6583">
              <w:rPr>
                <w:rFonts w:ascii="Arial" w:hAnsi="Arial" w:cs="Arial"/>
                <w:sz w:val="20"/>
                <w:szCs w:val="20"/>
              </w:rPr>
              <w:t xml:space="preserve">VN Trnávka – </w:t>
            </w:r>
            <w:proofErr w:type="spellStart"/>
            <w:r w:rsidRPr="00BE6583">
              <w:rPr>
                <w:rFonts w:ascii="Arial" w:hAnsi="Arial" w:cs="Arial"/>
                <w:sz w:val="20"/>
                <w:szCs w:val="20"/>
              </w:rPr>
              <w:t>Petračka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F0B8FB" w14:textId="77777777" w:rsidR="00FD6BB2" w:rsidRDefault="00FD6BB2" w:rsidP="00D72E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Vysočina</w:t>
            </w:r>
          </w:p>
        </w:tc>
      </w:tr>
      <w:tr w:rsidR="008004EC" w14:paraId="0A101C71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53F57" w14:textId="77777777" w:rsidR="008004EC" w:rsidRPr="00BE6583" w:rsidRDefault="00C0650D" w:rsidP="00D72EA5">
            <w:pPr>
              <w:rPr>
                <w:rFonts w:ascii="Arial" w:hAnsi="Arial" w:cs="Arial"/>
                <w:sz w:val="20"/>
                <w:szCs w:val="20"/>
              </w:rPr>
            </w:pPr>
            <w:r w:rsidRPr="00BE6583">
              <w:rPr>
                <w:rFonts w:ascii="Arial" w:hAnsi="Arial" w:cs="Arial"/>
                <w:sz w:val="20"/>
                <w:szCs w:val="20"/>
              </w:rPr>
              <w:t>KO610304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BBD6DA" w14:textId="77777777" w:rsidR="008004EC" w:rsidRPr="00BE6583" w:rsidRDefault="0014270C" w:rsidP="00D72EA5">
            <w:pPr>
              <w:rPr>
                <w:rFonts w:ascii="Arial" w:hAnsi="Arial" w:cs="Arial"/>
                <w:sz w:val="20"/>
                <w:szCs w:val="20"/>
              </w:rPr>
            </w:pPr>
            <w:r w:rsidRPr="00BE6583">
              <w:rPr>
                <w:rFonts w:ascii="Arial" w:hAnsi="Arial" w:cs="Arial"/>
                <w:sz w:val="20"/>
                <w:szCs w:val="20"/>
              </w:rPr>
              <w:t>VN Trnávka – městská pláž Červená Řečice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2E58C4" w14:textId="77777777" w:rsidR="008004EC" w:rsidRPr="00BE6583" w:rsidRDefault="00C0650D" w:rsidP="00D72EA5">
            <w:pPr>
              <w:rPr>
                <w:rFonts w:ascii="Arial" w:hAnsi="Arial" w:cs="Arial"/>
                <w:sz w:val="20"/>
                <w:szCs w:val="20"/>
              </w:rPr>
            </w:pPr>
            <w:r w:rsidRPr="00BE6583">
              <w:rPr>
                <w:rFonts w:ascii="Arial" w:hAnsi="Arial" w:cs="Arial"/>
                <w:sz w:val="20"/>
                <w:szCs w:val="20"/>
              </w:rPr>
              <w:t>Vysočina</w:t>
            </w:r>
          </w:p>
        </w:tc>
      </w:tr>
      <w:tr w:rsidR="00F121F4" w14:paraId="6B606B34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FC83C" w14:textId="77777777" w:rsidR="00F121F4" w:rsidRPr="00C16101" w:rsidRDefault="00F121F4" w:rsidP="00F121F4">
            <w:pPr>
              <w:rPr>
                <w:rFonts w:ascii="Arial" w:hAnsi="Arial" w:cs="Arial"/>
                <w:sz w:val="20"/>
                <w:szCs w:val="20"/>
              </w:rPr>
            </w:pPr>
            <w:r w:rsidRPr="00C16101">
              <w:rPr>
                <w:rFonts w:ascii="Arial" w:hAnsi="Arial" w:cs="Arial"/>
                <w:sz w:val="20"/>
                <w:szCs w:val="20"/>
              </w:rPr>
              <w:t>KO610401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16D95" w14:textId="77777777" w:rsidR="00F121F4" w:rsidRPr="00C16101" w:rsidRDefault="00F121F4" w:rsidP="00F121F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16101">
              <w:rPr>
                <w:rFonts w:ascii="Arial" w:hAnsi="Arial" w:cs="Arial"/>
                <w:sz w:val="20"/>
                <w:szCs w:val="20"/>
              </w:rPr>
              <w:t>Břevnická</w:t>
            </w:r>
            <w:proofErr w:type="spellEnd"/>
            <w:r w:rsidRPr="00C16101">
              <w:rPr>
                <w:rFonts w:ascii="Arial" w:hAnsi="Arial" w:cs="Arial"/>
                <w:sz w:val="20"/>
                <w:szCs w:val="20"/>
              </w:rPr>
              <w:t xml:space="preserve"> nádrž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E5A10F" w14:textId="77777777" w:rsidR="00F121F4" w:rsidRPr="00C16101" w:rsidRDefault="00F121F4" w:rsidP="00F121F4">
            <w:pPr>
              <w:rPr>
                <w:rFonts w:ascii="Arial" w:hAnsi="Arial" w:cs="Arial"/>
                <w:sz w:val="20"/>
                <w:szCs w:val="20"/>
              </w:rPr>
            </w:pPr>
            <w:r w:rsidRPr="00C16101">
              <w:rPr>
                <w:rFonts w:ascii="Arial" w:hAnsi="Arial" w:cs="Arial"/>
                <w:sz w:val="20"/>
                <w:szCs w:val="20"/>
              </w:rPr>
              <w:t>Vysočina</w:t>
            </w:r>
          </w:p>
        </w:tc>
      </w:tr>
      <w:tr w:rsidR="00F121F4" w14:paraId="0FEC53B4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D90EA" w14:textId="77777777" w:rsidR="00F121F4" w:rsidRDefault="00F121F4" w:rsidP="00F121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KO610801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AD57EB" w14:textId="77777777" w:rsidR="00F121F4" w:rsidRDefault="00F121F4" w:rsidP="00F121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rybník Medlov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12B666" w14:textId="77777777" w:rsidR="00F121F4" w:rsidRDefault="00F121F4" w:rsidP="00F121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Vysočina</w:t>
            </w:r>
          </w:p>
        </w:tc>
      </w:tr>
      <w:tr w:rsidR="00F121F4" w14:paraId="35249646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3E266" w14:textId="77777777" w:rsidR="00F121F4" w:rsidRDefault="00F121F4" w:rsidP="00F121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KO610802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21643B" w14:textId="77777777" w:rsidR="00F121F4" w:rsidRDefault="00F121F4" w:rsidP="00F121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rybník Sykovec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0F0AF8" w14:textId="77777777" w:rsidR="00F121F4" w:rsidRDefault="00F121F4" w:rsidP="00F121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Vysočina</w:t>
            </w:r>
          </w:p>
        </w:tc>
      </w:tr>
      <w:tr w:rsidR="00F121F4" w14:paraId="76131BB2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5CE86" w14:textId="77777777" w:rsidR="00F121F4" w:rsidRPr="00C16101" w:rsidRDefault="00F121F4" w:rsidP="00F121F4">
            <w:pPr>
              <w:rPr>
                <w:rFonts w:ascii="Arial" w:hAnsi="Arial" w:cs="Arial"/>
                <w:sz w:val="20"/>
                <w:szCs w:val="20"/>
              </w:rPr>
            </w:pPr>
            <w:r w:rsidRPr="00C16101">
              <w:rPr>
                <w:rFonts w:ascii="Arial" w:hAnsi="Arial" w:cs="Arial"/>
                <w:sz w:val="20"/>
                <w:szCs w:val="20"/>
              </w:rPr>
              <w:t>KO610803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F0D562" w14:textId="77777777" w:rsidR="00F121F4" w:rsidRPr="00C16101" w:rsidRDefault="00F121F4" w:rsidP="00F121F4">
            <w:pPr>
              <w:rPr>
                <w:rFonts w:ascii="Arial" w:hAnsi="Arial" w:cs="Arial"/>
                <w:sz w:val="20"/>
                <w:szCs w:val="20"/>
              </w:rPr>
            </w:pPr>
            <w:r w:rsidRPr="00C16101">
              <w:rPr>
                <w:rFonts w:ascii="Arial" w:hAnsi="Arial" w:cs="Arial"/>
                <w:sz w:val="20"/>
                <w:szCs w:val="20"/>
              </w:rPr>
              <w:t>Rybník Koupaliště Nové Město na Moravě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36B6E4" w14:textId="77777777" w:rsidR="00F121F4" w:rsidRPr="00C16101" w:rsidRDefault="00F121F4" w:rsidP="00F121F4">
            <w:pPr>
              <w:rPr>
                <w:rFonts w:ascii="Arial" w:hAnsi="Arial" w:cs="Arial"/>
                <w:sz w:val="20"/>
                <w:szCs w:val="20"/>
              </w:rPr>
            </w:pPr>
            <w:r w:rsidRPr="00C16101">
              <w:rPr>
                <w:rFonts w:ascii="Arial" w:hAnsi="Arial" w:cs="Arial"/>
                <w:sz w:val="20"/>
                <w:szCs w:val="20"/>
              </w:rPr>
              <w:t>Vysočina</w:t>
            </w:r>
          </w:p>
        </w:tc>
      </w:tr>
      <w:tr w:rsidR="00F121F4" w14:paraId="719E95E0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A77D2" w14:textId="77777777" w:rsidR="00F121F4" w:rsidRDefault="00F121F4" w:rsidP="00F121F4">
            <w:pPr>
              <w:rPr>
                <w:rFonts w:ascii="Arial" w:hAnsi="Arial" w:cs="Arial"/>
                <w:sz w:val="20"/>
                <w:szCs w:val="20"/>
              </w:rPr>
            </w:pPr>
            <w:r w:rsidRPr="00A70485">
              <w:rPr>
                <w:rFonts w:ascii="Arial" w:hAnsi="Arial" w:cs="Arial"/>
                <w:sz w:val="20"/>
                <w:szCs w:val="20"/>
              </w:rPr>
              <w:t>KO611001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738C61" w14:textId="77777777" w:rsidR="00F121F4" w:rsidRDefault="00F121F4" w:rsidP="00F121F4">
            <w:pPr>
              <w:rPr>
                <w:rFonts w:ascii="Arial" w:hAnsi="Arial" w:cs="Arial"/>
                <w:sz w:val="20"/>
                <w:szCs w:val="20"/>
              </w:rPr>
            </w:pPr>
            <w:r w:rsidRPr="00A70485">
              <w:rPr>
                <w:rFonts w:ascii="Arial" w:hAnsi="Arial" w:cs="Arial"/>
                <w:sz w:val="20"/>
                <w:szCs w:val="20"/>
              </w:rPr>
              <w:t>Lom Horní Cerekev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DD3DF3" w14:textId="77777777" w:rsidR="00F121F4" w:rsidRDefault="00F121F4" w:rsidP="00F121F4">
            <w:pPr>
              <w:rPr>
                <w:rFonts w:ascii="Arial" w:hAnsi="Arial" w:cs="Arial"/>
                <w:sz w:val="20"/>
                <w:szCs w:val="20"/>
              </w:rPr>
            </w:pPr>
            <w:r w:rsidRPr="00A70485">
              <w:rPr>
                <w:rFonts w:ascii="Arial" w:hAnsi="Arial" w:cs="Arial"/>
                <w:sz w:val="20"/>
                <w:szCs w:val="20"/>
              </w:rPr>
              <w:t>Vysočina</w:t>
            </w:r>
          </w:p>
        </w:tc>
      </w:tr>
      <w:tr w:rsidR="00F121F4" w14:paraId="2AB1B8E4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8A34A" w14:textId="77777777" w:rsidR="00F121F4" w:rsidRDefault="00F121F4" w:rsidP="00F121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KO611201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CD43E5" w14:textId="77777777" w:rsidR="00F121F4" w:rsidRDefault="00F121F4" w:rsidP="00F121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Malý pařezitý rybník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B28554" w14:textId="77777777" w:rsidR="00F121F4" w:rsidRDefault="00F121F4" w:rsidP="00F121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Vysočina</w:t>
            </w:r>
          </w:p>
        </w:tc>
      </w:tr>
      <w:tr w:rsidR="00F121F4" w14:paraId="741FB65E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EC057" w14:textId="77777777" w:rsidR="00F121F4" w:rsidRPr="00A70485" w:rsidRDefault="00F121F4" w:rsidP="00F121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KO611202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F5CEAD" w14:textId="77777777" w:rsidR="00F121F4" w:rsidRPr="00A70485" w:rsidRDefault="00F121F4" w:rsidP="00F121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Velký pařezitý rybník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06B377" w14:textId="77777777" w:rsidR="00F121F4" w:rsidRPr="00A70485" w:rsidRDefault="00F121F4" w:rsidP="00F121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Vysočina</w:t>
            </w:r>
          </w:p>
        </w:tc>
      </w:tr>
      <w:tr w:rsidR="00F121F4" w14:paraId="22CC4286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421B1" w14:textId="77777777" w:rsidR="00F121F4" w:rsidRDefault="00F121F4" w:rsidP="00F121F4">
            <w:pPr>
              <w:rPr>
                <w:rFonts w:ascii="Arial" w:hAnsi="Arial" w:cs="Arial"/>
                <w:sz w:val="20"/>
                <w:szCs w:val="20"/>
              </w:rPr>
            </w:pPr>
            <w:r w:rsidRPr="00540D66">
              <w:rPr>
                <w:rFonts w:ascii="Arial" w:hAnsi="Arial" w:cs="Arial"/>
                <w:sz w:val="20"/>
                <w:szCs w:val="20"/>
              </w:rPr>
              <w:t>KO611301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AD72B8" w14:textId="77777777" w:rsidR="00F121F4" w:rsidRDefault="00F121F4" w:rsidP="00F121F4">
            <w:pPr>
              <w:rPr>
                <w:rFonts w:ascii="Arial" w:hAnsi="Arial" w:cs="Arial"/>
                <w:sz w:val="20"/>
                <w:szCs w:val="20"/>
              </w:rPr>
            </w:pPr>
            <w:r w:rsidRPr="00540D66">
              <w:rPr>
                <w:rFonts w:ascii="Arial" w:hAnsi="Arial" w:cs="Arial"/>
                <w:sz w:val="20"/>
                <w:szCs w:val="20"/>
              </w:rPr>
              <w:t xml:space="preserve">Dalešická přehrada - </w:t>
            </w:r>
            <w:proofErr w:type="spellStart"/>
            <w:r w:rsidRPr="00540D66">
              <w:rPr>
                <w:rFonts w:ascii="Arial" w:hAnsi="Arial" w:cs="Arial"/>
                <w:sz w:val="20"/>
                <w:szCs w:val="20"/>
              </w:rPr>
              <w:t>Koněšínská</w:t>
            </w:r>
            <w:proofErr w:type="spellEnd"/>
            <w:r w:rsidRPr="00540D66">
              <w:rPr>
                <w:rFonts w:ascii="Arial" w:hAnsi="Arial" w:cs="Arial"/>
                <w:sz w:val="20"/>
                <w:szCs w:val="20"/>
              </w:rPr>
              <w:t xml:space="preserve"> pláž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16DA94" w14:textId="77777777" w:rsidR="00F121F4" w:rsidRDefault="00F121F4" w:rsidP="00F121F4">
            <w:pPr>
              <w:rPr>
                <w:rFonts w:ascii="Arial" w:hAnsi="Arial" w:cs="Arial"/>
                <w:sz w:val="20"/>
                <w:szCs w:val="20"/>
              </w:rPr>
            </w:pPr>
            <w:r w:rsidRPr="00540D66">
              <w:rPr>
                <w:rFonts w:ascii="Arial" w:hAnsi="Arial" w:cs="Arial"/>
                <w:sz w:val="20"/>
                <w:szCs w:val="20"/>
              </w:rPr>
              <w:t>Vysočina</w:t>
            </w:r>
          </w:p>
        </w:tc>
      </w:tr>
      <w:tr w:rsidR="00F121F4" w14:paraId="51E0D027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0D198" w14:textId="77777777" w:rsidR="00F121F4" w:rsidRDefault="00F121F4" w:rsidP="00F121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KO611501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156F90" w14:textId="77777777" w:rsidR="00F121F4" w:rsidRDefault="00F121F4" w:rsidP="00F121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rybník Velké Dářko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65BBC1" w14:textId="77777777" w:rsidR="00F121F4" w:rsidRDefault="00F121F4" w:rsidP="00F121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Vysočina</w:t>
            </w:r>
          </w:p>
        </w:tc>
      </w:tr>
      <w:tr w:rsidR="00F121F4" w14:paraId="402798D9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E375E" w14:textId="77777777" w:rsidR="00F121F4" w:rsidRPr="00540D66" w:rsidRDefault="00F121F4" w:rsidP="00F121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KO611502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BEEAC4" w14:textId="77777777" w:rsidR="00F121F4" w:rsidRPr="00540D66" w:rsidRDefault="00F121F4" w:rsidP="00F121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VN Pilská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411DF8" w14:textId="77777777" w:rsidR="00F121F4" w:rsidRPr="00540D66" w:rsidRDefault="00F121F4" w:rsidP="00F121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Vysočina</w:t>
            </w:r>
          </w:p>
        </w:tc>
      </w:tr>
      <w:tr w:rsidR="00AC1131" w14:paraId="05984A7E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F89EF" w14:textId="77777777" w:rsidR="00AC1131" w:rsidRDefault="00AC1131" w:rsidP="00F121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KO620101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FB6C24" w14:textId="77777777" w:rsidR="00AC1131" w:rsidRDefault="00AC1131" w:rsidP="00F121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Palava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708482" w14:textId="77777777" w:rsidR="00AC1131" w:rsidRDefault="00AC1131" w:rsidP="00F121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Jihomoravský</w:t>
            </w:r>
          </w:p>
        </w:tc>
      </w:tr>
      <w:tr w:rsidR="00AC1131" w14:paraId="379DC897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E8064" w14:textId="77777777" w:rsidR="00AC1131" w:rsidRPr="004C6B0B" w:rsidRDefault="00AC1131" w:rsidP="00F121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KO620202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405425" w14:textId="77777777" w:rsidR="00AC1131" w:rsidRDefault="00AC1131" w:rsidP="00F121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VN Letovice - Vranová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E8E4C9" w14:textId="77777777" w:rsidR="00AC1131" w:rsidRDefault="00AC1131" w:rsidP="00F121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Jihomoravský</w:t>
            </w:r>
          </w:p>
        </w:tc>
      </w:tr>
      <w:tr w:rsidR="00AC1131" w14:paraId="35451E47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50CF7" w14:textId="77777777" w:rsidR="00AC1131" w:rsidRPr="004C6B0B" w:rsidRDefault="00AC1131" w:rsidP="00F121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KO620301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F3DD8" w14:textId="77777777" w:rsidR="00AC1131" w:rsidRDefault="00AC1131" w:rsidP="00F121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VN Brněnská přehrada - Rakovec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A44057" w14:textId="77777777" w:rsidR="00AC1131" w:rsidRDefault="00AC1131" w:rsidP="00F121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Jihomoravský</w:t>
            </w:r>
          </w:p>
        </w:tc>
      </w:tr>
      <w:tr w:rsidR="00AC1131" w14:paraId="7CEF104E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74703" w14:textId="77777777" w:rsidR="00AC1131" w:rsidRDefault="00AC1131" w:rsidP="00F121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KO620302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5C00ED" w14:textId="77777777" w:rsidR="00AC1131" w:rsidRDefault="00AC1131" w:rsidP="00F121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VN Brněnská přehrada - Rokle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9C5ED7" w14:textId="77777777" w:rsidR="00AC1131" w:rsidRDefault="00AC1131" w:rsidP="00F121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Jihomoravský</w:t>
            </w:r>
          </w:p>
        </w:tc>
      </w:tr>
      <w:tr w:rsidR="0041531E" w14:paraId="424F98D5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174FF" w14:textId="77777777" w:rsidR="0041531E" w:rsidRDefault="0041531E" w:rsidP="00F121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KO620303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0253CC" w14:textId="77777777" w:rsidR="0041531E" w:rsidRDefault="0041531E" w:rsidP="00F121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VN Brněnská přehrada - Sokolské koupaliště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558802" w14:textId="77777777" w:rsidR="0041531E" w:rsidRDefault="0041531E" w:rsidP="00F121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Jihomoravský</w:t>
            </w:r>
          </w:p>
        </w:tc>
      </w:tr>
      <w:tr w:rsidR="0041531E" w14:paraId="045762A3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6F0A2" w14:textId="77777777" w:rsidR="0041531E" w:rsidRDefault="0041531E" w:rsidP="00F121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KO620304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A34BE" w14:textId="77777777" w:rsidR="0041531E" w:rsidRDefault="0041531E" w:rsidP="00F121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VN Brněnská přehrada - Kozí horka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763836" w14:textId="77777777" w:rsidR="0041531E" w:rsidRDefault="0041531E" w:rsidP="00F121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Jihomoravský</w:t>
            </w:r>
          </w:p>
        </w:tc>
      </w:tr>
      <w:tr w:rsidR="0041531E" w14:paraId="5E600633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FB3B9" w14:textId="77777777" w:rsidR="0041531E" w:rsidRPr="00C16101" w:rsidRDefault="0041531E" w:rsidP="00F121F4">
            <w:pPr>
              <w:rPr>
                <w:rFonts w:ascii="Arial" w:hAnsi="Arial" w:cs="Arial"/>
                <w:sz w:val="20"/>
                <w:szCs w:val="20"/>
              </w:rPr>
            </w:pPr>
            <w:r w:rsidRPr="00C16101">
              <w:rPr>
                <w:rFonts w:ascii="Arial" w:hAnsi="Arial" w:cs="Arial"/>
                <w:sz w:val="20"/>
                <w:szCs w:val="20"/>
              </w:rPr>
              <w:t>KO620305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4E9601" w14:textId="77777777" w:rsidR="0041531E" w:rsidRPr="00C16101" w:rsidRDefault="0041531E" w:rsidP="00F121F4">
            <w:pPr>
              <w:rPr>
                <w:rFonts w:ascii="Arial" w:hAnsi="Arial" w:cs="Arial"/>
                <w:sz w:val="20"/>
                <w:szCs w:val="20"/>
              </w:rPr>
            </w:pPr>
            <w:r w:rsidRPr="00C16101">
              <w:rPr>
                <w:rFonts w:ascii="Arial" w:hAnsi="Arial" w:cs="Arial"/>
                <w:sz w:val="20"/>
                <w:szCs w:val="20"/>
              </w:rPr>
              <w:t>VN Brněnská přehrada - Osada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DD5703" w14:textId="77777777" w:rsidR="0041531E" w:rsidRPr="00C16101" w:rsidRDefault="0041531E" w:rsidP="00F121F4">
            <w:pPr>
              <w:rPr>
                <w:rFonts w:ascii="Arial" w:hAnsi="Arial" w:cs="Arial"/>
                <w:sz w:val="20"/>
                <w:szCs w:val="20"/>
              </w:rPr>
            </w:pPr>
            <w:r w:rsidRPr="00C16101">
              <w:rPr>
                <w:rFonts w:ascii="Arial" w:hAnsi="Arial" w:cs="Arial"/>
                <w:sz w:val="20"/>
                <w:szCs w:val="20"/>
              </w:rPr>
              <w:t>Jihomoravský</w:t>
            </w:r>
          </w:p>
        </w:tc>
      </w:tr>
      <w:tr w:rsidR="0041531E" w14:paraId="72097966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AC9E4" w14:textId="77777777" w:rsidR="0041531E" w:rsidRPr="0041531E" w:rsidRDefault="0041531E" w:rsidP="0041531E">
            <w:pPr>
              <w:rPr>
                <w:rFonts w:ascii="Arial" w:hAnsi="Arial" w:cs="Arial"/>
                <w:color w:val="00B0F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KO621802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FF0DD" w14:textId="77777777" w:rsidR="0041531E" w:rsidRPr="0041531E" w:rsidRDefault="0041531E" w:rsidP="0041531E">
            <w:pPr>
              <w:rPr>
                <w:rFonts w:ascii="Arial" w:hAnsi="Arial" w:cs="Arial"/>
                <w:color w:val="00B0F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VN Lučina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484199" w14:textId="77777777" w:rsidR="0041531E" w:rsidRPr="0041531E" w:rsidRDefault="0041531E" w:rsidP="0041531E">
            <w:pPr>
              <w:rPr>
                <w:rFonts w:ascii="Arial" w:hAnsi="Arial" w:cs="Arial"/>
                <w:color w:val="00B0F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Jihomoravský</w:t>
            </w:r>
          </w:p>
        </w:tc>
      </w:tr>
      <w:tr w:rsidR="0041531E" w14:paraId="016201EB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330B1" w14:textId="77777777" w:rsidR="0041531E" w:rsidRDefault="0041531E" w:rsidP="004153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KO622003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EFF334" w14:textId="77777777" w:rsidR="0041531E" w:rsidRDefault="0041531E" w:rsidP="004153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Vranovská přehrada - pláž Vranov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520A4D" w14:textId="77777777" w:rsidR="0041531E" w:rsidRDefault="0041531E" w:rsidP="004153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Jihomoravský</w:t>
            </w:r>
          </w:p>
        </w:tc>
      </w:tr>
      <w:tr w:rsidR="0041531E" w14:paraId="7CBF3A6E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054F6" w14:textId="77777777" w:rsidR="0041531E" w:rsidRDefault="0041531E" w:rsidP="004153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KO710701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82ADF" w14:textId="77777777" w:rsidR="0041531E" w:rsidRDefault="0041531E" w:rsidP="004153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Poděbrady - U přístaviště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91999F" w14:textId="77777777" w:rsidR="0041531E" w:rsidRDefault="0041531E" w:rsidP="004153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Olomoucký</w:t>
            </w:r>
          </w:p>
        </w:tc>
      </w:tr>
      <w:tr w:rsidR="0041531E" w14:paraId="18505B19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18DB7" w14:textId="77777777" w:rsidR="0041531E" w:rsidRDefault="0041531E" w:rsidP="004153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KO710702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1673C8" w14:textId="77777777" w:rsidR="0041531E" w:rsidRDefault="0041531E" w:rsidP="004153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Poděbrady - Plané loučky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649260" w14:textId="77777777" w:rsidR="0041531E" w:rsidRDefault="0041531E" w:rsidP="004153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Olomoucký</w:t>
            </w:r>
          </w:p>
        </w:tc>
      </w:tr>
      <w:tr w:rsidR="0041531E" w14:paraId="2B967F78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388F9" w14:textId="77777777" w:rsidR="0041531E" w:rsidRDefault="0041531E" w:rsidP="004153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KO710801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6AAFD2" w14:textId="77777777" w:rsidR="0041531E" w:rsidRDefault="0041531E" w:rsidP="004153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VN Plumlov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E7CC53" w14:textId="77777777" w:rsidR="0041531E" w:rsidRDefault="0041531E" w:rsidP="0041531E">
            <w:pPr>
              <w:rPr>
                <w:rFonts w:ascii="Arial" w:hAnsi="Arial" w:cs="Arial"/>
                <w:sz w:val="20"/>
                <w:szCs w:val="20"/>
              </w:rPr>
            </w:pPr>
            <w:r w:rsidRPr="00325B9D">
              <w:rPr>
                <w:rFonts w:ascii="Arial" w:hAnsi="Arial" w:cs="Arial"/>
                <w:sz w:val="20"/>
                <w:szCs w:val="20"/>
              </w:rPr>
              <w:t>Olomoucký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41531E" w14:paraId="1584CE87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4E6F9" w14:textId="77777777" w:rsidR="0041531E" w:rsidRDefault="0041531E" w:rsidP="004153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KO720401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3DCA22" w14:textId="77777777" w:rsidR="0041531E" w:rsidRDefault="0041531E" w:rsidP="004153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VN Luhačovice - u hráze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802E81" w14:textId="77777777" w:rsidR="0041531E" w:rsidRDefault="0041531E" w:rsidP="004153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Zlínský</w:t>
            </w:r>
          </w:p>
        </w:tc>
      </w:tr>
      <w:tr w:rsidR="0041531E" w14:paraId="505E6C6D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3C558" w14:textId="77777777" w:rsidR="0041531E" w:rsidRDefault="0041531E" w:rsidP="004153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KO720402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E69290" w14:textId="77777777" w:rsidR="0041531E" w:rsidRDefault="0041531E" w:rsidP="004153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VN Luhačovice - kemp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919719" w14:textId="77777777" w:rsidR="0041531E" w:rsidRDefault="0041531E" w:rsidP="004153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Zlínský</w:t>
            </w:r>
          </w:p>
        </w:tc>
      </w:tr>
      <w:tr w:rsidR="0041531E" w14:paraId="3AC0C579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28357" w14:textId="77777777" w:rsidR="0041531E" w:rsidRDefault="0041531E" w:rsidP="004153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KO720501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25701B" w14:textId="77777777" w:rsidR="0041531E" w:rsidRDefault="0041531E" w:rsidP="004153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Pahrbek Napajedla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4A8AF0" w14:textId="77777777" w:rsidR="0041531E" w:rsidRDefault="0041531E" w:rsidP="004153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Zlínský</w:t>
            </w:r>
          </w:p>
        </w:tc>
      </w:tr>
      <w:tr w:rsidR="0041531E" w14:paraId="08030811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473D9" w14:textId="77777777" w:rsidR="0041531E" w:rsidRDefault="0041531E" w:rsidP="004153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KO720502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BD0AD8" w14:textId="77777777" w:rsidR="0041531E" w:rsidRDefault="0041531E" w:rsidP="0041531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Štěrkáč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Otrokovice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55F775" w14:textId="77777777" w:rsidR="0041531E" w:rsidRDefault="0041531E" w:rsidP="004153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Zlínský</w:t>
            </w:r>
          </w:p>
        </w:tc>
      </w:tr>
      <w:tr w:rsidR="0041531E" w14:paraId="28419E9F" w14:textId="77777777" w:rsidTr="00177ED8">
        <w:trPr>
          <w:trHeight w:val="26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92F5E" w14:textId="77777777" w:rsidR="0041531E" w:rsidRDefault="0041531E" w:rsidP="004153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KO720601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7B1605" w14:textId="77777777" w:rsidR="0041531E" w:rsidRDefault="0041531E" w:rsidP="004153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VN Horní Bečva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0894D0" w14:textId="77777777" w:rsidR="0041531E" w:rsidRPr="006C794D" w:rsidRDefault="0041531E" w:rsidP="004153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Zlínský</w:t>
            </w:r>
          </w:p>
        </w:tc>
      </w:tr>
      <w:tr w:rsidR="0041531E" w14:paraId="35B78CD5" w14:textId="77777777" w:rsidTr="00177ED8">
        <w:trPr>
          <w:trHeight w:val="28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EEFEF" w14:textId="77777777" w:rsidR="0041531E" w:rsidRDefault="0041531E" w:rsidP="004153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KO721101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F78A2D" w14:textId="77777777" w:rsidR="0041531E" w:rsidRDefault="0041531E" w:rsidP="004153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VN Všemina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7CBEFB" w14:textId="77777777" w:rsidR="0041531E" w:rsidRDefault="0041531E" w:rsidP="004153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Zlínský</w:t>
            </w:r>
          </w:p>
        </w:tc>
      </w:tr>
      <w:tr w:rsidR="0041531E" w14:paraId="7F58EDDB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2A5B6" w14:textId="77777777" w:rsidR="0041531E" w:rsidRDefault="0041531E" w:rsidP="004153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KO721201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BC2B42" w14:textId="77777777" w:rsidR="0041531E" w:rsidRDefault="0041531E" w:rsidP="004153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VN Bystřička - u hráze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D44B49" w14:textId="77777777" w:rsidR="0041531E" w:rsidRDefault="0041531E" w:rsidP="004153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Zlínský</w:t>
            </w:r>
          </w:p>
        </w:tc>
      </w:tr>
      <w:tr w:rsidR="0041531E" w14:paraId="51FAA047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9EF8F" w14:textId="77777777" w:rsidR="0041531E" w:rsidRDefault="0041531E" w:rsidP="004153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KO721202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58044F" w14:textId="77777777" w:rsidR="0041531E" w:rsidRDefault="0041531E" w:rsidP="004153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VN Bystřička - u pláže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AA2FDB" w14:textId="77777777" w:rsidR="0041531E" w:rsidRDefault="0041531E" w:rsidP="004153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Zlínský</w:t>
            </w:r>
          </w:p>
        </w:tc>
      </w:tr>
      <w:tr w:rsidR="0041531E" w14:paraId="17D297A3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394B8" w14:textId="77777777" w:rsidR="0041531E" w:rsidRDefault="0041531E" w:rsidP="004153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KO721203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CD10EA" w14:textId="77777777" w:rsidR="0041531E" w:rsidRDefault="0041531E" w:rsidP="004153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Nový Hrozenkov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0EB214" w14:textId="77777777" w:rsidR="0041531E" w:rsidRDefault="0041531E" w:rsidP="004153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Zlínský</w:t>
            </w:r>
          </w:p>
        </w:tc>
      </w:tr>
      <w:tr w:rsidR="0041531E" w14:paraId="56F7B7D8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0110D" w14:textId="77777777" w:rsidR="0041531E" w:rsidRDefault="0041531E" w:rsidP="004153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KO810101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6AC21D" w14:textId="77777777" w:rsidR="0041531E" w:rsidRDefault="0041531E" w:rsidP="004153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Bílovecký rybník - Údolí Mladých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A5BAB0" w14:textId="77777777" w:rsidR="0041531E" w:rsidRDefault="0041531E" w:rsidP="004153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Moravskoslezský</w:t>
            </w:r>
          </w:p>
        </w:tc>
      </w:tr>
      <w:tr w:rsidR="00816E2D" w14:paraId="74E1D4E1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4C55D" w14:textId="77777777" w:rsidR="00816E2D" w:rsidRPr="00C16101" w:rsidRDefault="00816E2D" w:rsidP="00816E2D">
            <w:pPr>
              <w:rPr>
                <w:rFonts w:ascii="Arial" w:hAnsi="Arial" w:cs="Arial"/>
                <w:sz w:val="20"/>
                <w:szCs w:val="20"/>
              </w:rPr>
            </w:pPr>
            <w:r w:rsidRPr="00C16101">
              <w:rPr>
                <w:rFonts w:ascii="Arial" w:hAnsi="Arial" w:cs="Arial"/>
                <w:sz w:val="20"/>
                <w:szCs w:val="20"/>
              </w:rPr>
              <w:t>KO810201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247034" w14:textId="77777777" w:rsidR="00816E2D" w:rsidRPr="00C16101" w:rsidRDefault="00816E2D" w:rsidP="00816E2D">
            <w:pPr>
              <w:rPr>
                <w:rFonts w:ascii="Arial" w:hAnsi="Arial" w:cs="Arial"/>
                <w:sz w:val="20"/>
                <w:szCs w:val="20"/>
              </w:rPr>
            </w:pPr>
            <w:r w:rsidRPr="00C16101">
              <w:rPr>
                <w:rFonts w:ascii="Arial" w:hAnsi="Arial" w:cs="Arial"/>
                <w:sz w:val="20"/>
                <w:szCs w:val="20"/>
              </w:rPr>
              <w:t>Kališovo jezero - pískovna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F1589F" w14:textId="77777777" w:rsidR="00816E2D" w:rsidRPr="00C16101" w:rsidRDefault="00816E2D" w:rsidP="00816E2D">
            <w:pPr>
              <w:rPr>
                <w:rFonts w:ascii="Arial" w:hAnsi="Arial" w:cs="Arial"/>
                <w:sz w:val="20"/>
                <w:szCs w:val="20"/>
              </w:rPr>
            </w:pPr>
            <w:r w:rsidRPr="00C16101">
              <w:rPr>
                <w:rFonts w:ascii="Arial" w:hAnsi="Arial" w:cs="Arial"/>
                <w:sz w:val="20"/>
                <w:szCs w:val="20"/>
              </w:rPr>
              <w:t>Moravskoslezský</w:t>
            </w:r>
          </w:p>
        </w:tc>
      </w:tr>
      <w:tr w:rsidR="00816E2D" w14:paraId="11BF5B8F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0A52A" w14:textId="77777777" w:rsidR="00816E2D" w:rsidRPr="00C16101" w:rsidRDefault="00816E2D" w:rsidP="00816E2D">
            <w:pPr>
              <w:rPr>
                <w:rFonts w:ascii="Arial" w:hAnsi="Arial" w:cs="Arial"/>
                <w:sz w:val="20"/>
                <w:szCs w:val="20"/>
              </w:rPr>
            </w:pPr>
            <w:r w:rsidRPr="00C16101">
              <w:rPr>
                <w:rFonts w:ascii="Arial" w:hAnsi="Arial" w:cs="Arial"/>
                <w:sz w:val="20"/>
                <w:szCs w:val="20"/>
              </w:rPr>
              <w:t>KO810202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BD059E" w14:textId="77777777" w:rsidR="00816E2D" w:rsidRPr="00C16101" w:rsidRDefault="00816E2D" w:rsidP="00816E2D">
            <w:pPr>
              <w:rPr>
                <w:rFonts w:ascii="Arial" w:hAnsi="Arial" w:cs="Arial"/>
                <w:sz w:val="20"/>
                <w:szCs w:val="20"/>
              </w:rPr>
            </w:pPr>
            <w:r w:rsidRPr="00C16101">
              <w:rPr>
                <w:rFonts w:ascii="Arial" w:hAnsi="Arial" w:cs="Arial"/>
                <w:sz w:val="20"/>
                <w:szCs w:val="20"/>
              </w:rPr>
              <w:t>Vrbické jezero - pískovna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8D2B35" w14:textId="77777777" w:rsidR="00816E2D" w:rsidRPr="00C16101" w:rsidRDefault="00816E2D" w:rsidP="00816E2D">
            <w:pPr>
              <w:rPr>
                <w:rFonts w:ascii="Arial" w:hAnsi="Arial" w:cs="Arial"/>
                <w:sz w:val="20"/>
                <w:szCs w:val="20"/>
              </w:rPr>
            </w:pPr>
            <w:r w:rsidRPr="00C16101">
              <w:rPr>
                <w:rFonts w:ascii="Arial" w:hAnsi="Arial" w:cs="Arial"/>
                <w:sz w:val="20"/>
                <w:szCs w:val="20"/>
              </w:rPr>
              <w:t>Moravskoslezský</w:t>
            </w:r>
          </w:p>
        </w:tc>
      </w:tr>
      <w:tr w:rsidR="00816E2D" w14:paraId="2A693E94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8457A" w14:textId="77777777" w:rsidR="00816E2D" w:rsidRDefault="00816E2D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KO810301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FE52EE" w14:textId="77777777" w:rsidR="00816E2D" w:rsidRDefault="00816E2D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lom - Svobodné Heřmanice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C046CF" w14:textId="77777777" w:rsidR="00816E2D" w:rsidRPr="006C794D" w:rsidRDefault="00816E2D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Moravskoslezský</w:t>
            </w:r>
          </w:p>
        </w:tc>
      </w:tr>
      <w:tr w:rsidR="00816E2D" w14:paraId="3548DBA6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28344" w14:textId="77777777" w:rsidR="00816E2D" w:rsidRDefault="00816E2D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KO810303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C296D3" w14:textId="77777777" w:rsidR="00816E2D" w:rsidRDefault="00816E2D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VN Slezská Harta - Leskovec nad Moravicí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2115A9" w14:textId="77777777" w:rsidR="00816E2D" w:rsidRDefault="00816E2D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Moravskoslezský</w:t>
            </w:r>
          </w:p>
        </w:tc>
      </w:tr>
      <w:tr w:rsidR="00816E2D" w14:paraId="13B568BC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F2E52" w14:textId="77777777" w:rsidR="00816E2D" w:rsidRDefault="00816E2D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KO810304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40D06A" w14:textId="77777777" w:rsidR="00816E2D" w:rsidRDefault="00816E2D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VN Slezská Harta - Nová pláň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883711" w14:textId="77777777" w:rsidR="00816E2D" w:rsidRDefault="00816E2D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Moravskoslezský</w:t>
            </w:r>
          </w:p>
        </w:tc>
      </w:tr>
      <w:tr w:rsidR="00F533D1" w14:paraId="21E12C76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D7327" w14:textId="142431E4" w:rsidR="00F533D1" w:rsidRPr="00F477F9" w:rsidRDefault="00F533D1" w:rsidP="00816E2D">
            <w:pPr>
              <w:rPr>
                <w:rFonts w:ascii="Arial" w:hAnsi="Arial" w:cs="Arial"/>
                <w:sz w:val="20"/>
                <w:szCs w:val="20"/>
              </w:rPr>
            </w:pPr>
            <w:r w:rsidRPr="00F477F9">
              <w:rPr>
                <w:rFonts w:ascii="Arial" w:hAnsi="Arial" w:cs="Arial"/>
                <w:sz w:val="20"/>
                <w:szCs w:val="20"/>
              </w:rPr>
              <w:t>KO810308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A758CA" w14:textId="3C827E09" w:rsidR="00F533D1" w:rsidRPr="00F477F9" w:rsidRDefault="00F533D1" w:rsidP="00816E2D">
            <w:pPr>
              <w:rPr>
                <w:rFonts w:ascii="Arial" w:hAnsi="Arial" w:cs="Arial"/>
                <w:sz w:val="20"/>
                <w:szCs w:val="20"/>
              </w:rPr>
            </w:pPr>
            <w:r w:rsidRPr="00F477F9">
              <w:rPr>
                <w:rFonts w:ascii="Arial" w:hAnsi="Arial" w:cs="Arial"/>
                <w:sz w:val="20"/>
                <w:szCs w:val="20"/>
              </w:rPr>
              <w:t>VN Slezská Harta - Roudno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060B03" w14:textId="27F9A5B7" w:rsidR="00F533D1" w:rsidRPr="00F477F9" w:rsidRDefault="00F533D1" w:rsidP="00816E2D">
            <w:pPr>
              <w:rPr>
                <w:rFonts w:ascii="Arial" w:hAnsi="Arial" w:cs="Arial"/>
                <w:sz w:val="20"/>
                <w:szCs w:val="20"/>
              </w:rPr>
            </w:pPr>
            <w:r w:rsidRPr="00F477F9">
              <w:rPr>
                <w:rFonts w:ascii="Arial" w:hAnsi="Arial" w:cs="Arial"/>
                <w:sz w:val="20"/>
                <w:szCs w:val="20"/>
              </w:rPr>
              <w:t>Moravskoslezský</w:t>
            </w:r>
          </w:p>
        </w:tc>
      </w:tr>
      <w:tr w:rsidR="00816E2D" w14:paraId="60BC9D1D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2A112" w14:textId="77777777" w:rsidR="00816E2D" w:rsidRDefault="00816E2D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KO810601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CA118C" w14:textId="77777777" w:rsidR="00816E2D" w:rsidRDefault="00816E2D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VN Baška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FF1D0" w14:textId="77777777" w:rsidR="00816E2D" w:rsidRDefault="00816E2D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Moravskoslezský</w:t>
            </w:r>
          </w:p>
        </w:tc>
      </w:tr>
      <w:tr w:rsidR="00816E2D" w14:paraId="5567938E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45899" w14:textId="77777777" w:rsidR="00816E2D" w:rsidRDefault="00816E2D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KO810602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27B11C" w14:textId="77777777" w:rsidR="00816E2D" w:rsidRDefault="00816E2D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VN Brušperk 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C25C9B" w14:textId="77777777" w:rsidR="00816E2D" w:rsidRDefault="00816E2D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Moravskoslezský</w:t>
            </w:r>
          </w:p>
        </w:tc>
      </w:tr>
      <w:tr w:rsidR="00816E2D" w14:paraId="5ADD27C1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481FC" w14:textId="77777777" w:rsidR="00816E2D" w:rsidRDefault="00816E2D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KO810603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4B5A64" w14:textId="77777777" w:rsidR="00816E2D" w:rsidRDefault="00816E2D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VN Olešná - Místek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D790DD" w14:textId="77777777" w:rsidR="00816E2D" w:rsidRDefault="00816E2D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Moravskoslezský</w:t>
            </w:r>
          </w:p>
        </w:tc>
      </w:tr>
      <w:tr w:rsidR="00816E2D" w14:paraId="3B98814A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AFD2A" w14:textId="77777777" w:rsidR="00816E2D" w:rsidRDefault="00816E2D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KO810604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DF1D3B" w14:textId="77777777" w:rsidR="00816E2D" w:rsidRDefault="00816E2D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VN Olešná - Palkovice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714CB4" w14:textId="77777777" w:rsidR="00816E2D" w:rsidRDefault="00816E2D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Moravskoslezský</w:t>
            </w:r>
          </w:p>
        </w:tc>
      </w:tr>
      <w:tr w:rsidR="00816E2D" w14:paraId="66D29ACB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4BCF0" w14:textId="77777777" w:rsidR="00816E2D" w:rsidRDefault="00816E2D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KO810605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F120DA" w14:textId="77777777" w:rsidR="00816E2D" w:rsidRDefault="00816E2D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VN Žermanice - Dolní Domaslavice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86009F" w14:textId="77777777" w:rsidR="00816E2D" w:rsidRDefault="00816E2D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Moravskoslezský</w:t>
            </w:r>
          </w:p>
        </w:tc>
      </w:tr>
      <w:tr w:rsidR="00816E2D" w14:paraId="46B9D5CE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93F14" w14:textId="77777777" w:rsidR="00816E2D" w:rsidRDefault="00816E2D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KO810606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45BA3C" w14:textId="77777777" w:rsidR="00816E2D" w:rsidRDefault="00816E2D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VN Žermanice - Lučina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064CB8" w14:textId="77777777" w:rsidR="00816E2D" w:rsidRDefault="00816E2D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Moravskoslezský</w:t>
            </w:r>
          </w:p>
        </w:tc>
      </w:tr>
      <w:tr w:rsidR="00816E2D" w14:paraId="36E98F75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C2B0F" w14:textId="77777777" w:rsidR="00816E2D" w:rsidRDefault="00816E2D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KO810607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1CCC85" w14:textId="77777777" w:rsidR="00816E2D" w:rsidRDefault="00816E2D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VN Žermanice - Soběšovice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DEDDA3" w14:textId="77777777" w:rsidR="00816E2D" w:rsidRDefault="00816E2D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Moravskoslezský</w:t>
            </w:r>
          </w:p>
        </w:tc>
      </w:tr>
      <w:tr w:rsidR="00816E2D" w14:paraId="11B1D12E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13BCB" w14:textId="77777777" w:rsidR="00816E2D" w:rsidRDefault="00816E2D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KO810801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CFAEBE" w14:textId="77777777" w:rsidR="00816E2D" w:rsidRDefault="00816E2D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VN Těrlicko 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Pacalůvka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6F7A41" w14:textId="77777777" w:rsidR="00816E2D" w:rsidRDefault="00816E2D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Moravskoslezský</w:t>
            </w:r>
          </w:p>
        </w:tc>
      </w:tr>
      <w:tr w:rsidR="00816E2D" w14:paraId="0C73DECC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282B6" w14:textId="77777777" w:rsidR="00816E2D" w:rsidRDefault="00816E2D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KO810802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4D7860" w14:textId="77777777" w:rsidR="00816E2D" w:rsidRDefault="00816E2D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VN Těrlicko - Pod motelem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0FE93E" w14:textId="77777777" w:rsidR="00816E2D" w:rsidRDefault="00816E2D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Moravskoslezský</w:t>
            </w:r>
          </w:p>
        </w:tc>
      </w:tr>
      <w:tr w:rsidR="00816E2D" w14:paraId="5AB0BA28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6E178" w14:textId="77777777" w:rsidR="00816E2D" w:rsidRDefault="00816E2D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KO810803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749C9F" w14:textId="77777777" w:rsidR="00816E2D" w:rsidRDefault="00816E2D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VN Těrlicko - Těrlicko střed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A96C69" w14:textId="77777777" w:rsidR="00816E2D" w:rsidRDefault="00816E2D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Moravskoslezský</w:t>
            </w:r>
          </w:p>
        </w:tc>
      </w:tr>
      <w:tr w:rsidR="00816E2D" w14:paraId="70E09A17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26B58" w14:textId="77777777" w:rsidR="00816E2D" w:rsidRDefault="00816E2D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KO811201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3CEE81" w14:textId="77777777" w:rsidR="00816E2D" w:rsidRDefault="00816E2D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VN Větřkovice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96950C" w14:textId="77777777" w:rsidR="00816E2D" w:rsidRDefault="00816E2D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Moravskoslezský</w:t>
            </w:r>
          </w:p>
        </w:tc>
      </w:tr>
      <w:tr w:rsidR="00816E2D" w14:paraId="69A4E011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44F0D" w14:textId="77777777" w:rsidR="00816E2D" w:rsidRDefault="00816E2D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KO811401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D998BD" w14:textId="77777777" w:rsidR="00816E2D" w:rsidRDefault="00816E2D" w:rsidP="00816E2D">
            <w:pPr>
              <w:rPr>
                <w:rFonts w:ascii="Arial" w:hAnsi="Arial" w:cs="Arial"/>
                <w:sz w:val="20"/>
                <w:szCs w:val="20"/>
              </w:rPr>
            </w:pPr>
            <w:r w:rsidRPr="00EF22DD">
              <w:rPr>
                <w:rFonts w:ascii="Arial" w:hAnsi="Arial" w:cs="Arial"/>
                <w:sz w:val="20"/>
                <w:szCs w:val="20"/>
              </w:rPr>
              <w:t>Rybník Pod Hradem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C55D9A" w14:textId="77777777" w:rsidR="00816E2D" w:rsidRDefault="00816E2D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Moravskoslezský</w:t>
            </w:r>
          </w:p>
        </w:tc>
      </w:tr>
      <w:tr w:rsidR="00816E2D" w14:paraId="05C65443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4E794" w14:textId="77777777" w:rsidR="00816E2D" w:rsidRDefault="00816E2D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KO811501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A51F31" w14:textId="77777777" w:rsidR="00816E2D" w:rsidRDefault="00816E2D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Čerťák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AA492F" w14:textId="77777777" w:rsidR="00816E2D" w:rsidRDefault="00816E2D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Moravskoslezský</w:t>
            </w:r>
          </w:p>
        </w:tc>
      </w:tr>
      <w:tr w:rsidR="00816E2D" w14:paraId="529ACB2C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B4D0F" w14:textId="77777777" w:rsidR="00816E2D" w:rsidRDefault="00816E2D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KO811502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E7ED32" w14:textId="77777777" w:rsidR="00816E2D" w:rsidRDefault="00816E2D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Kacabaja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839293" w14:textId="77777777" w:rsidR="00816E2D" w:rsidRDefault="00816E2D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Moravskoslezský</w:t>
            </w:r>
          </w:p>
        </w:tc>
      </w:tr>
      <w:tr w:rsidR="00816E2D" w14:paraId="0F6185BC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1328D" w14:textId="77777777" w:rsidR="00816E2D" w:rsidRDefault="00816E2D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KO811701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AD08D0" w14:textId="77777777" w:rsidR="00816E2D" w:rsidRDefault="00816E2D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Stříbrné jezero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37F93D" w14:textId="77777777" w:rsidR="00816E2D" w:rsidRDefault="00816E2D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Moravskoslezský</w:t>
            </w:r>
          </w:p>
        </w:tc>
      </w:tr>
      <w:tr w:rsidR="00816E2D" w14:paraId="3D3A83F2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43858" w14:textId="77777777" w:rsidR="00816E2D" w:rsidRDefault="00816E2D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KO812001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02408A" w14:textId="77777777" w:rsidR="00816E2D" w:rsidRDefault="00816E2D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rybník Tvrdkov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72CD4B" w14:textId="77777777" w:rsidR="00816E2D" w:rsidRDefault="00816E2D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Moravskoslezský</w:t>
            </w:r>
          </w:p>
        </w:tc>
      </w:tr>
      <w:tr w:rsidR="00816E2D" w14:paraId="191480E2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4C29E" w14:textId="77777777" w:rsidR="00816E2D" w:rsidRDefault="00816E2D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KO812002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0AE9DC" w14:textId="77777777" w:rsidR="00816E2D" w:rsidRPr="00EF22DD" w:rsidRDefault="00816E2D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rybník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Edrovice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BA7B2E" w14:textId="77777777" w:rsidR="00816E2D" w:rsidRDefault="00816E2D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Moravskoslezský</w:t>
            </w:r>
          </w:p>
        </w:tc>
      </w:tr>
      <w:tr w:rsidR="00816E2D" w14:paraId="339AD737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12A9A" w14:textId="77777777" w:rsidR="00816E2D" w:rsidRDefault="00816E2D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KO812201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EC413E" w14:textId="77777777" w:rsidR="00816E2D" w:rsidRDefault="00816E2D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VN Budišov nad Budišovkou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8FC58E" w14:textId="77777777" w:rsidR="00816E2D" w:rsidRDefault="00816E2D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Moravskoslezský</w:t>
            </w:r>
          </w:p>
        </w:tc>
      </w:tr>
      <w:tr w:rsidR="00C02936" w14:paraId="789F8744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F31EB" w14:textId="77777777" w:rsidR="00C02936" w:rsidRDefault="00C02936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PK105051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6AF583" w14:textId="77777777" w:rsidR="00C02936" w:rsidRDefault="00C02936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koupaliště ve volné přírodě Motol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598712" w14:textId="77777777" w:rsidR="00C02936" w:rsidRDefault="00C02936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Praha</w:t>
            </w:r>
          </w:p>
        </w:tc>
      </w:tr>
      <w:tr w:rsidR="00177ED8" w14:paraId="62587572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531B8" w14:textId="77777777" w:rsidR="00177ED8" w:rsidRDefault="00177ED8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PK110051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21169F" w14:textId="77777777" w:rsidR="00177ED8" w:rsidRDefault="00177ED8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koupaliště ve volné přírodě Hostivař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6D7CC5" w14:textId="77777777" w:rsidR="00177ED8" w:rsidRDefault="00177ED8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Praha</w:t>
            </w:r>
          </w:p>
        </w:tc>
      </w:tr>
      <w:tr w:rsidR="00177ED8" w14:paraId="5A37E240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E7532" w14:textId="77777777" w:rsidR="00177ED8" w:rsidRDefault="00177ED8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PK210351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02F6C0" w14:textId="77777777" w:rsidR="00177ED8" w:rsidRDefault="00177ED8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písník Lhota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C0F9B1" w14:textId="77777777" w:rsidR="00177ED8" w:rsidRDefault="00177ED8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Středočeský</w:t>
            </w:r>
          </w:p>
        </w:tc>
      </w:tr>
      <w:tr w:rsidR="00177ED8" w14:paraId="5D1E06AA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FA11F" w14:textId="77777777" w:rsidR="00177ED8" w:rsidRDefault="00177ED8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PK210353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04DD02" w14:textId="77777777" w:rsidR="00177ED8" w:rsidRDefault="00177ED8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jezero Konětopy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9F58C9" w14:textId="77777777" w:rsidR="00177ED8" w:rsidRDefault="00177ED8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Středočeský</w:t>
            </w:r>
          </w:p>
        </w:tc>
      </w:tr>
      <w:tr w:rsidR="00177ED8" w14:paraId="46293C32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281D2" w14:textId="77777777" w:rsidR="00177ED8" w:rsidRDefault="00177ED8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PK211551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6B3BDD" w14:textId="77777777" w:rsidR="00177ED8" w:rsidRDefault="00177ED8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písník Bakov n</w:t>
            </w:r>
            <w:r w:rsidR="00B20878" w:rsidRPr="003A0561">
              <w:rPr>
                <w:rFonts w:ascii="Arial" w:hAnsi="Arial" w:cs="Arial"/>
                <w:sz w:val="20"/>
                <w:szCs w:val="20"/>
              </w:rPr>
              <w:t>ad</w:t>
            </w:r>
            <w:r w:rsidR="00B2087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Jizerou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E480AD" w14:textId="77777777" w:rsidR="00177ED8" w:rsidRDefault="00177ED8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Středočeský</w:t>
            </w:r>
          </w:p>
        </w:tc>
      </w:tr>
      <w:tr w:rsidR="00177ED8" w14:paraId="11820CBB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731B7" w14:textId="77777777" w:rsidR="00177ED8" w:rsidRPr="00EF22DD" w:rsidRDefault="00177ED8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PK211951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3B145E" w14:textId="77777777" w:rsidR="00177ED8" w:rsidRPr="00EF22DD" w:rsidRDefault="00177ED8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jezero Poděbrady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8940A7" w14:textId="77777777" w:rsidR="00177ED8" w:rsidRPr="00EF22DD" w:rsidRDefault="00177ED8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Středočeský</w:t>
            </w:r>
          </w:p>
        </w:tc>
      </w:tr>
      <w:tr w:rsidR="00177ED8" w14:paraId="72070D6A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F0F0A" w14:textId="77777777" w:rsidR="00177ED8" w:rsidRPr="00EF22DD" w:rsidRDefault="00177ED8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PK212051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60D9CF" w14:textId="77777777" w:rsidR="00177ED8" w:rsidRPr="00EF22DD" w:rsidRDefault="00177ED8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Příbram - Nový rybník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90B89C" w14:textId="77777777" w:rsidR="00177ED8" w:rsidRPr="00EF22DD" w:rsidRDefault="00177ED8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Středočeský</w:t>
            </w:r>
          </w:p>
        </w:tc>
      </w:tr>
      <w:tr w:rsidR="00177ED8" w14:paraId="66236704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9270D" w14:textId="77777777" w:rsidR="00177ED8" w:rsidRPr="002F4750" w:rsidRDefault="00177ED8" w:rsidP="00816E2D">
            <w:pPr>
              <w:rPr>
                <w:rFonts w:ascii="Arial" w:hAnsi="Arial" w:cs="Arial"/>
                <w:color w:val="00B0F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PK410251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5BEB45" w14:textId="77777777" w:rsidR="00177ED8" w:rsidRPr="002F4750" w:rsidRDefault="00177ED8" w:rsidP="00816E2D">
            <w:pPr>
              <w:rPr>
                <w:rFonts w:ascii="Arial" w:hAnsi="Arial" w:cs="Arial"/>
                <w:color w:val="00B0F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koupaliště Jesenice - Dřenice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5DB632" w14:textId="77777777" w:rsidR="00177ED8" w:rsidRPr="002F4750" w:rsidRDefault="00177ED8" w:rsidP="00816E2D">
            <w:pPr>
              <w:rPr>
                <w:rFonts w:ascii="Arial" w:hAnsi="Arial" w:cs="Arial"/>
                <w:color w:val="00B0F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Karlovarský</w:t>
            </w:r>
          </w:p>
        </w:tc>
      </w:tr>
      <w:tr w:rsidR="00177ED8" w14:paraId="72BCAA95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3EFE6" w14:textId="77777777" w:rsidR="00177ED8" w:rsidRDefault="00177ED8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PK410351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873687" w14:textId="77777777" w:rsidR="00177ED8" w:rsidRDefault="00177ED8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koupaliště Rolava - Karlovy Vary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43A924" w14:textId="77777777" w:rsidR="00177ED8" w:rsidRDefault="00177ED8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Karlovarský</w:t>
            </w:r>
          </w:p>
        </w:tc>
      </w:tr>
      <w:tr w:rsidR="00177ED8" w14:paraId="695AF86F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91488" w14:textId="77777777" w:rsidR="00177ED8" w:rsidRDefault="00177ED8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PK410551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C58FBA" w14:textId="77777777" w:rsidR="00177ED8" w:rsidRDefault="00177ED8" w:rsidP="00816E2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03C79">
              <w:rPr>
                <w:rFonts w:ascii="Arial" w:hAnsi="Arial" w:cs="Arial"/>
                <w:sz w:val="20"/>
                <w:szCs w:val="20"/>
              </w:rPr>
              <w:t>Lido</w:t>
            </w:r>
            <w:proofErr w:type="spellEnd"/>
            <w:r w:rsidRPr="00403C79">
              <w:rPr>
                <w:rFonts w:ascii="Arial" w:hAnsi="Arial" w:cs="Arial"/>
                <w:sz w:val="20"/>
                <w:szCs w:val="20"/>
              </w:rPr>
              <w:t xml:space="preserve"> Hamrníky Mariánské Lázně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27C91C" w14:textId="77777777" w:rsidR="00177ED8" w:rsidRDefault="00177ED8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Karlovarský</w:t>
            </w:r>
          </w:p>
        </w:tc>
      </w:tr>
      <w:tr w:rsidR="00177ED8" w14:paraId="3351761E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99C2E" w14:textId="77777777" w:rsidR="00177ED8" w:rsidRDefault="00177ED8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PK410751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E97318" w14:textId="77777777" w:rsidR="00177ED8" w:rsidRDefault="00177ED8" w:rsidP="00816E2D">
            <w:pPr>
              <w:rPr>
                <w:rFonts w:ascii="Arial" w:hAnsi="Arial" w:cs="Arial"/>
                <w:sz w:val="20"/>
                <w:szCs w:val="20"/>
              </w:rPr>
            </w:pPr>
            <w:r w:rsidRPr="00403C79">
              <w:rPr>
                <w:rFonts w:ascii="Arial" w:hAnsi="Arial" w:cs="Arial"/>
                <w:sz w:val="20"/>
                <w:szCs w:val="20"/>
              </w:rPr>
              <w:t>jezero Michal Sokolov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F12626" w14:textId="77777777" w:rsidR="00177ED8" w:rsidRDefault="00177ED8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Karlovarský</w:t>
            </w:r>
          </w:p>
        </w:tc>
      </w:tr>
      <w:tr w:rsidR="00177ED8" w14:paraId="19FBE1E7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D2F8B" w14:textId="77777777" w:rsidR="00177ED8" w:rsidRDefault="00177ED8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PK420351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85CEBE" w14:textId="77777777" w:rsidR="00177ED8" w:rsidRDefault="00177ED8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Kamencové jezero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595AC3" w14:textId="77777777" w:rsidR="00177ED8" w:rsidRDefault="00177ED8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Ústecký</w:t>
            </w:r>
          </w:p>
        </w:tc>
      </w:tr>
      <w:tr w:rsidR="00177ED8" w14:paraId="78CCDC87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62671" w14:textId="77777777" w:rsidR="00177ED8" w:rsidRDefault="00177ED8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PK420551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CDC0DA" w14:textId="77777777" w:rsidR="00177ED8" w:rsidRDefault="00177ED8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rybník Chmelař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6C3227" w14:textId="77777777" w:rsidR="00177ED8" w:rsidRDefault="00177ED8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Ústecký</w:t>
            </w:r>
          </w:p>
        </w:tc>
      </w:tr>
      <w:tr w:rsidR="00177ED8" w14:paraId="7A0507CD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5297E" w14:textId="77777777" w:rsidR="00177ED8" w:rsidRDefault="00177ED8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PK510151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85A9C2" w14:textId="77777777" w:rsidR="00177ED8" w:rsidRDefault="00177ED8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Máchovo jezero - Borný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CE28EE" w14:textId="77777777" w:rsidR="00177ED8" w:rsidRDefault="00177ED8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Liberecký</w:t>
            </w:r>
          </w:p>
        </w:tc>
      </w:tr>
      <w:tr w:rsidR="00177ED8" w14:paraId="7D60AE33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93F68" w14:textId="77777777" w:rsidR="00177ED8" w:rsidRDefault="00177ED8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PK510152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D23D0B" w14:textId="77777777" w:rsidR="00177ED8" w:rsidRDefault="00177ED8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Máchovo jezero - Doksy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7C94AE" w14:textId="77777777" w:rsidR="00177ED8" w:rsidRDefault="00177ED8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Liberecký</w:t>
            </w:r>
          </w:p>
        </w:tc>
      </w:tr>
      <w:tr w:rsidR="00177ED8" w14:paraId="47C128CA" w14:textId="77777777" w:rsidTr="00177ED8">
        <w:trPr>
          <w:trHeight w:val="28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7D650" w14:textId="77777777" w:rsidR="00177ED8" w:rsidRDefault="00177ED8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PK510153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B5713D" w14:textId="77777777" w:rsidR="00177ED8" w:rsidRDefault="00177ED8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Máchovo jezero 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Klůček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C5F126" w14:textId="77777777" w:rsidR="00177ED8" w:rsidRDefault="00177ED8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Liberecký</w:t>
            </w:r>
          </w:p>
        </w:tc>
      </w:tr>
      <w:tr w:rsidR="00177ED8" w14:paraId="1B0F4487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6B7C8" w14:textId="77777777" w:rsidR="00177ED8" w:rsidRDefault="00177ED8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PK510154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054ACD" w14:textId="77777777" w:rsidR="00177ED8" w:rsidRDefault="00177ED8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Máchovo jezero - pláž Staré Splavy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35776" w14:textId="77777777" w:rsidR="00177ED8" w:rsidRDefault="00177ED8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Liberecký</w:t>
            </w:r>
          </w:p>
        </w:tc>
      </w:tr>
      <w:tr w:rsidR="00177ED8" w14:paraId="6F5EC416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4AFC8" w14:textId="77777777" w:rsidR="00177ED8" w:rsidRDefault="00177ED8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PK510161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98631A" w14:textId="77777777" w:rsidR="00177ED8" w:rsidRDefault="00177ED8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Máchovo jezero - pláž hotelu Port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1E8EF3" w14:textId="77777777" w:rsidR="00177ED8" w:rsidRDefault="00177ED8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Liberecký</w:t>
            </w:r>
          </w:p>
        </w:tc>
      </w:tr>
      <w:tr w:rsidR="00177ED8" w14:paraId="3C8F1CDB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56898" w14:textId="77777777" w:rsidR="00177ED8" w:rsidRDefault="00177ED8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PK510253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DA5892" w14:textId="77777777" w:rsidR="00177ED8" w:rsidRDefault="00177ED8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koupaliště Nové Město pod Smrkem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84D294" w14:textId="77777777" w:rsidR="00177ED8" w:rsidRDefault="00177ED8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Liberecký</w:t>
            </w:r>
          </w:p>
        </w:tc>
      </w:tr>
      <w:tr w:rsidR="00177ED8" w14:paraId="482C03E7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2D407" w14:textId="77777777" w:rsidR="00177ED8" w:rsidRDefault="00177ED8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PK510551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9CF28C" w14:textId="77777777" w:rsidR="00177ED8" w:rsidRPr="00403C79" w:rsidRDefault="00177ED8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koupaliště Kristýna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11D52D" w14:textId="77777777" w:rsidR="00177ED8" w:rsidRDefault="00177ED8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Liberecký</w:t>
            </w:r>
          </w:p>
        </w:tc>
      </w:tr>
      <w:tr w:rsidR="00177ED8" w14:paraId="35EDFD22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E85C4" w14:textId="77777777" w:rsidR="00177ED8" w:rsidRDefault="00177ED8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PK510953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7E89AA" w14:textId="77777777" w:rsidR="00177ED8" w:rsidRPr="00403C79" w:rsidRDefault="00177ED8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koupaliště Sedmihorky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743A50" w14:textId="77777777" w:rsidR="00177ED8" w:rsidRDefault="00177ED8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Liberecký</w:t>
            </w:r>
          </w:p>
        </w:tc>
      </w:tr>
      <w:tr w:rsidR="00177ED8" w14:paraId="1993DA1F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4D4C0" w14:textId="77777777" w:rsidR="00177ED8" w:rsidRDefault="00177ED8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PK520451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328398" w14:textId="77777777" w:rsidR="00177ED8" w:rsidRDefault="00177ED8" w:rsidP="00816E2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Dachova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u Hořic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EF40BF" w14:textId="77777777" w:rsidR="00177ED8" w:rsidRDefault="00177ED8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Královéhradecký</w:t>
            </w:r>
          </w:p>
        </w:tc>
      </w:tr>
      <w:tr w:rsidR="00177ED8" w14:paraId="0A1ED073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39F1E" w14:textId="77777777" w:rsidR="00177ED8" w:rsidRDefault="00177ED8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PK620251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9C2327" w14:textId="77777777" w:rsidR="00177ED8" w:rsidRDefault="00177ED8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Suchý rybník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FD8688" w14:textId="77777777" w:rsidR="00177ED8" w:rsidRDefault="00177ED8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Jihomoravský</w:t>
            </w:r>
          </w:p>
        </w:tc>
      </w:tr>
      <w:tr w:rsidR="00177ED8" w14:paraId="70D29CFE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F725D" w14:textId="77777777" w:rsidR="00177ED8" w:rsidRDefault="00177ED8" w:rsidP="00816E2D">
            <w:pPr>
              <w:rPr>
                <w:rFonts w:ascii="Arial" w:hAnsi="Arial" w:cs="Arial"/>
                <w:sz w:val="20"/>
                <w:szCs w:val="20"/>
              </w:rPr>
            </w:pPr>
            <w:r w:rsidRPr="006F0A0E">
              <w:rPr>
                <w:rFonts w:ascii="Arial" w:hAnsi="Arial" w:cs="Arial"/>
                <w:sz w:val="20"/>
                <w:szCs w:val="20"/>
              </w:rPr>
              <w:t>PK621351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434887" w14:textId="77777777" w:rsidR="00177ED8" w:rsidRDefault="00177ED8" w:rsidP="00816E2D">
            <w:pPr>
              <w:rPr>
                <w:rFonts w:ascii="Arial" w:hAnsi="Arial" w:cs="Arial"/>
                <w:sz w:val="20"/>
                <w:szCs w:val="20"/>
              </w:rPr>
            </w:pPr>
            <w:r w:rsidRPr="006F0A0E">
              <w:rPr>
                <w:rFonts w:ascii="Arial" w:hAnsi="Arial" w:cs="Arial"/>
                <w:sz w:val="20"/>
                <w:szCs w:val="20"/>
              </w:rPr>
              <w:t>VN Nové Mlýny - horní nádrž - laguna 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424EB8" w14:textId="77777777" w:rsidR="00177ED8" w:rsidRDefault="00177ED8" w:rsidP="00816E2D">
            <w:pPr>
              <w:rPr>
                <w:rFonts w:ascii="Arial" w:hAnsi="Arial" w:cs="Arial"/>
                <w:sz w:val="20"/>
                <w:szCs w:val="20"/>
              </w:rPr>
            </w:pPr>
            <w:r w:rsidRPr="006F0A0E">
              <w:rPr>
                <w:rFonts w:ascii="Arial" w:hAnsi="Arial" w:cs="Arial"/>
                <w:sz w:val="20"/>
                <w:szCs w:val="20"/>
              </w:rPr>
              <w:t>Jihomoravský</w:t>
            </w:r>
          </w:p>
        </w:tc>
      </w:tr>
      <w:tr w:rsidR="00177ED8" w14:paraId="0658E7DC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DA64C" w14:textId="77777777" w:rsidR="00177ED8" w:rsidRDefault="00177ED8" w:rsidP="00816E2D">
            <w:pPr>
              <w:rPr>
                <w:rFonts w:ascii="Arial" w:hAnsi="Arial" w:cs="Arial"/>
                <w:sz w:val="20"/>
                <w:szCs w:val="20"/>
              </w:rPr>
            </w:pPr>
            <w:r w:rsidRPr="006F0A0E">
              <w:rPr>
                <w:rFonts w:ascii="Arial" w:hAnsi="Arial" w:cs="Arial"/>
                <w:sz w:val="20"/>
                <w:szCs w:val="20"/>
              </w:rPr>
              <w:t>PK621352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418C5A" w14:textId="77777777" w:rsidR="00177ED8" w:rsidRDefault="00177ED8" w:rsidP="00816E2D">
            <w:pPr>
              <w:rPr>
                <w:rFonts w:ascii="Arial" w:hAnsi="Arial" w:cs="Arial"/>
                <w:sz w:val="20"/>
                <w:szCs w:val="20"/>
              </w:rPr>
            </w:pPr>
            <w:r w:rsidRPr="006F0A0E">
              <w:rPr>
                <w:rFonts w:ascii="Arial" w:hAnsi="Arial" w:cs="Arial"/>
                <w:sz w:val="20"/>
                <w:szCs w:val="20"/>
              </w:rPr>
              <w:t>VN Nové Mlýny - horní nádrž - laguna 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B20AE5" w14:textId="77777777" w:rsidR="00177ED8" w:rsidRDefault="00177ED8" w:rsidP="00816E2D">
            <w:pPr>
              <w:rPr>
                <w:rFonts w:ascii="Arial" w:hAnsi="Arial" w:cs="Arial"/>
                <w:sz w:val="20"/>
                <w:szCs w:val="20"/>
              </w:rPr>
            </w:pPr>
            <w:r w:rsidRPr="006F0A0E">
              <w:rPr>
                <w:rFonts w:ascii="Arial" w:hAnsi="Arial" w:cs="Arial"/>
                <w:sz w:val="20"/>
                <w:szCs w:val="20"/>
              </w:rPr>
              <w:t>Jihomoravský</w:t>
            </w:r>
          </w:p>
        </w:tc>
      </w:tr>
      <w:tr w:rsidR="00177ED8" w14:paraId="333F1855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38F48" w14:textId="77777777" w:rsidR="00177ED8" w:rsidRDefault="00177ED8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PK621951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5C8503" w14:textId="77777777" w:rsidR="00177ED8" w:rsidRDefault="00177ED8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koupaliště Luleč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67A559" w14:textId="77777777" w:rsidR="00177ED8" w:rsidRDefault="00177ED8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Jihomoravský</w:t>
            </w:r>
          </w:p>
        </w:tc>
      </w:tr>
      <w:tr w:rsidR="00177ED8" w14:paraId="2A93D23B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535EB" w14:textId="77777777" w:rsidR="00177ED8" w:rsidRDefault="00177ED8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PK720751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424552" w14:textId="77777777" w:rsidR="00177ED8" w:rsidRDefault="00177ED8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přírodní koupaliště Albatros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A4989" w14:textId="77777777" w:rsidR="00177ED8" w:rsidRDefault="00177ED8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Zlínský</w:t>
            </w:r>
          </w:p>
        </w:tc>
      </w:tr>
      <w:tr w:rsidR="00177ED8" w14:paraId="1B7783B1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4E386" w14:textId="77777777" w:rsidR="00177ED8" w:rsidRDefault="00177ED8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PK810951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C94719" w14:textId="77777777" w:rsidR="00177ED8" w:rsidRDefault="00177ED8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štěrkovna Hlučín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B9657F" w14:textId="77777777" w:rsidR="00177ED8" w:rsidRDefault="00177ED8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Moravskoslezský</w:t>
            </w:r>
          </w:p>
        </w:tc>
      </w:tr>
      <w:tr w:rsidR="00177ED8" w14:paraId="2D2A4387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03ECE0" w14:textId="77777777" w:rsidR="00177ED8" w:rsidRDefault="00177ED8" w:rsidP="00816E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A32377" w14:textId="77777777" w:rsidR="00177ED8" w:rsidRDefault="00177ED8" w:rsidP="00816E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94811F" w14:textId="77777777" w:rsidR="00177ED8" w:rsidRDefault="00177ED8" w:rsidP="00816E2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7ED8" w14:paraId="39DCA33A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6D4D89" w14:textId="77777777" w:rsidR="00177ED8" w:rsidRDefault="00177ED8" w:rsidP="00816E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446328" w14:textId="77777777" w:rsidR="00274B4E" w:rsidRDefault="00177ED8" w:rsidP="00274B4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2. část</w:t>
            </w:r>
          </w:p>
          <w:p w14:paraId="379C959A" w14:textId="77777777" w:rsidR="00177ED8" w:rsidRPr="00274B4E" w:rsidRDefault="00177ED8" w:rsidP="00274B4E">
            <w:pPr>
              <w:jc w:val="center"/>
              <w:rPr>
                <w:rFonts w:ascii="Arial" w:hAnsi="Arial" w:cs="Arial"/>
                <w:b/>
                <w:bCs/>
                <w:vertAlign w:val="superscript"/>
              </w:rPr>
            </w:pPr>
            <w:r>
              <w:rPr>
                <w:rFonts w:ascii="Arial" w:hAnsi="Arial" w:cs="Arial"/>
                <w:b/>
                <w:bCs/>
              </w:rPr>
              <w:t>Přírodní koupaliště místního významu*</w:t>
            </w:r>
            <w:r>
              <w:rPr>
                <w:rFonts w:ascii="Arial" w:hAnsi="Arial" w:cs="Arial"/>
                <w:b/>
                <w:bCs/>
                <w:vertAlign w:val="superscript"/>
              </w:rPr>
              <w:t>)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2404E6" w14:textId="77777777" w:rsidR="00177ED8" w:rsidRDefault="00177ED8" w:rsidP="00816E2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7ED8" w14:paraId="399D78E5" w14:textId="77777777" w:rsidTr="00177ED8">
        <w:trPr>
          <w:trHeight w:val="282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EC056" w14:textId="77777777" w:rsidR="00177ED8" w:rsidRDefault="00177ED8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kód oblasti CZ</w:t>
            </w:r>
          </w:p>
        </w:tc>
        <w:tc>
          <w:tcPr>
            <w:tcW w:w="4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57C09" w14:textId="77777777" w:rsidR="00177ED8" w:rsidRDefault="00177ED8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název oblasti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4221E" w14:textId="77777777" w:rsidR="00177ED8" w:rsidRDefault="00177ED8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KRAJ</w:t>
            </w:r>
          </w:p>
        </w:tc>
      </w:tr>
      <w:tr w:rsidR="00177ED8" w14:paraId="3EF652FB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3B22C" w14:textId="77777777" w:rsidR="00177ED8" w:rsidRDefault="00177ED8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PK210352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472689" w14:textId="77777777" w:rsidR="00177ED8" w:rsidRDefault="00177ED8" w:rsidP="00816E2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Probošťská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jezera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9E4CD4" w14:textId="77777777" w:rsidR="00177ED8" w:rsidRDefault="00177ED8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Středočeský</w:t>
            </w:r>
          </w:p>
        </w:tc>
      </w:tr>
      <w:tr w:rsidR="00177ED8" w14:paraId="40375D75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A4B97" w14:textId="77777777" w:rsidR="00177ED8" w:rsidRDefault="00177ED8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PK211351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92A29D" w14:textId="77777777" w:rsidR="00177ED8" w:rsidRDefault="00177ED8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Jezero Ostrá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755B2B" w14:textId="77777777" w:rsidR="00177ED8" w:rsidRDefault="00177ED8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Středočeský</w:t>
            </w:r>
          </w:p>
        </w:tc>
      </w:tr>
      <w:tr w:rsidR="00177ED8" w14:paraId="75CC49CA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92D5E" w14:textId="77777777" w:rsidR="00177ED8" w:rsidRPr="006F0A0E" w:rsidRDefault="00177ED8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PK212151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1E3D27" w14:textId="77777777" w:rsidR="00177ED8" w:rsidRPr="006F0A0E" w:rsidRDefault="00177ED8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Tyršovo přírodní koupaliště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1CB803" w14:textId="77777777" w:rsidR="00177ED8" w:rsidRPr="006F0A0E" w:rsidRDefault="00177ED8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Středočeský</w:t>
            </w:r>
          </w:p>
        </w:tc>
      </w:tr>
      <w:tr w:rsidR="00177ED8" w14:paraId="024ADAA5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7D095" w14:textId="77777777" w:rsidR="00177ED8" w:rsidRPr="006F0A0E" w:rsidRDefault="00177ED8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PK212251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49A3E5" w14:textId="77777777" w:rsidR="00177ED8" w:rsidRPr="006F0A0E" w:rsidRDefault="00177ED8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Vyžlovský rybník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2151C5" w14:textId="77777777" w:rsidR="00177ED8" w:rsidRPr="006F0A0E" w:rsidRDefault="00177ED8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Středočeský</w:t>
            </w:r>
          </w:p>
        </w:tc>
      </w:tr>
      <w:tr w:rsidR="00177ED8" w14:paraId="0AC14C34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2AAF6" w14:textId="77777777" w:rsidR="00177ED8" w:rsidRDefault="00177ED8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PK212252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5549A1" w14:textId="77777777" w:rsidR="00177ED8" w:rsidRDefault="00177ED8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rybník Jureček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F6810B" w14:textId="77777777" w:rsidR="00177ED8" w:rsidRDefault="00177ED8" w:rsidP="00816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Středočeský</w:t>
            </w:r>
          </w:p>
        </w:tc>
      </w:tr>
      <w:tr w:rsidR="00177ED8" w14:paraId="0AD06F7F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52C20" w14:textId="77777777" w:rsidR="00177ED8" w:rsidRDefault="00177ED8" w:rsidP="00816E2D">
            <w:pPr>
              <w:rPr>
                <w:rFonts w:ascii="Arial" w:hAnsi="Arial" w:cs="Arial"/>
                <w:sz w:val="20"/>
                <w:szCs w:val="20"/>
              </w:rPr>
            </w:pPr>
            <w:r w:rsidRPr="00EF22DD">
              <w:rPr>
                <w:rFonts w:ascii="Arial" w:hAnsi="Arial" w:cs="Arial"/>
                <w:sz w:val="20"/>
                <w:szCs w:val="20"/>
              </w:rPr>
              <w:t>PK212352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A9B2B" w14:textId="77777777" w:rsidR="00177ED8" w:rsidRDefault="00177ED8" w:rsidP="00816E2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F22DD">
              <w:rPr>
                <w:rFonts w:ascii="Arial" w:hAnsi="Arial" w:cs="Arial"/>
                <w:sz w:val="20"/>
                <w:szCs w:val="20"/>
              </w:rPr>
              <w:t>Monínec</w:t>
            </w:r>
            <w:proofErr w:type="spellEnd"/>
            <w:r w:rsidRPr="00EF22DD">
              <w:rPr>
                <w:rFonts w:ascii="Arial" w:hAnsi="Arial" w:cs="Arial"/>
                <w:sz w:val="20"/>
                <w:szCs w:val="20"/>
              </w:rPr>
              <w:t>, koupaliště rybník Pilský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AFAEC4" w14:textId="77777777" w:rsidR="00177ED8" w:rsidRDefault="00177ED8" w:rsidP="00816E2D">
            <w:pPr>
              <w:rPr>
                <w:rFonts w:ascii="Arial" w:hAnsi="Arial" w:cs="Arial"/>
                <w:sz w:val="20"/>
                <w:szCs w:val="20"/>
              </w:rPr>
            </w:pPr>
            <w:r w:rsidRPr="00EF22DD">
              <w:rPr>
                <w:rFonts w:ascii="Arial" w:hAnsi="Arial" w:cs="Arial"/>
                <w:sz w:val="20"/>
                <w:szCs w:val="20"/>
              </w:rPr>
              <w:t>Středočeský</w:t>
            </w:r>
          </w:p>
        </w:tc>
      </w:tr>
      <w:tr w:rsidR="00F25190" w14:paraId="1473F6C7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63C09" w14:textId="109232A1" w:rsidR="00F25190" w:rsidRPr="00F477F9" w:rsidRDefault="00F25190" w:rsidP="00F25190">
            <w:pPr>
              <w:rPr>
                <w:rFonts w:ascii="Arial" w:hAnsi="Arial" w:cs="Arial"/>
                <w:sz w:val="20"/>
                <w:szCs w:val="20"/>
              </w:rPr>
            </w:pPr>
            <w:r w:rsidRPr="00F477F9">
              <w:rPr>
                <w:rFonts w:ascii="Arial" w:hAnsi="Arial" w:cs="Arial"/>
                <w:sz w:val="20"/>
                <w:szCs w:val="20"/>
              </w:rPr>
              <w:t>PK211751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29F225" w14:textId="39E353A7" w:rsidR="00F25190" w:rsidRPr="00F477F9" w:rsidRDefault="0069121C" w:rsidP="00F25190">
            <w:pPr>
              <w:rPr>
                <w:rFonts w:ascii="Arial" w:hAnsi="Arial" w:cs="Arial"/>
                <w:sz w:val="20"/>
                <w:szCs w:val="20"/>
              </w:rPr>
            </w:pPr>
            <w:r w:rsidRPr="00F477F9">
              <w:rPr>
                <w:rFonts w:ascii="Arial" w:hAnsi="Arial" w:cs="Arial"/>
                <w:sz w:val="20"/>
                <w:szCs w:val="20"/>
              </w:rPr>
              <w:t>P</w:t>
            </w:r>
            <w:r w:rsidR="00F25190" w:rsidRPr="00F477F9">
              <w:rPr>
                <w:rFonts w:ascii="Arial" w:hAnsi="Arial" w:cs="Arial"/>
                <w:sz w:val="20"/>
                <w:szCs w:val="20"/>
              </w:rPr>
              <w:t>řírodní koupaliště Kojetice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3B5D38" w14:textId="7C9DB494" w:rsidR="00F25190" w:rsidRPr="00F477F9" w:rsidRDefault="00F25190" w:rsidP="00F25190">
            <w:pPr>
              <w:rPr>
                <w:rFonts w:ascii="Arial" w:hAnsi="Arial" w:cs="Arial"/>
                <w:sz w:val="20"/>
                <w:szCs w:val="20"/>
              </w:rPr>
            </w:pPr>
            <w:r w:rsidRPr="00F477F9">
              <w:rPr>
                <w:rFonts w:ascii="Arial" w:hAnsi="Arial" w:cs="Arial"/>
                <w:sz w:val="20"/>
                <w:szCs w:val="20"/>
              </w:rPr>
              <w:t>Středočeský</w:t>
            </w:r>
          </w:p>
        </w:tc>
      </w:tr>
      <w:tr w:rsidR="004D66A4" w14:paraId="477D64ED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D90CF" w14:textId="341A20A5" w:rsidR="004D66A4" w:rsidRPr="00F477F9" w:rsidRDefault="004D66A4" w:rsidP="00F25190">
            <w:pPr>
              <w:rPr>
                <w:rFonts w:ascii="Arial" w:hAnsi="Arial" w:cs="Arial"/>
                <w:sz w:val="20"/>
                <w:szCs w:val="20"/>
              </w:rPr>
            </w:pPr>
            <w:r w:rsidRPr="00F477F9">
              <w:rPr>
                <w:rFonts w:ascii="Arial" w:hAnsi="Arial" w:cs="Arial"/>
                <w:sz w:val="20"/>
                <w:szCs w:val="20"/>
              </w:rPr>
              <w:t>PK321352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6919C2" w14:textId="4DB1C335" w:rsidR="004D66A4" w:rsidRPr="00F477F9" w:rsidRDefault="0069121C" w:rsidP="00F25190">
            <w:pPr>
              <w:rPr>
                <w:rFonts w:ascii="Arial" w:hAnsi="Arial" w:cs="Arial"/>
                <w:sz w:val="20"/>
                <w:szCs w:val="20"/>
              </w:rPr>
            </w:pPr>
            <w:r w:rsidRPr="00F477F9">
              <w:rPr>
                <w:rFonts w:ascii="Arial" w:hAnsi="Arial" w:cs="Arial"/>
                <w:sz w:val="20"/>
                <w:szCs w:val="20"/>
              </w:rPr>
              <w:t>P</w:t>
            </w:r>
            <w:r w:rsidR="004D66A4" w:rsidRPr="00F477F9">
              <w:rPr>
                <w:rFonts w:ascii="Arial" w:hAnsi="Arial" w:cs="Arial"/>
                <w:sz w:val="20"/>
                <w:szCs w:val="20"/>
              </w:rPr>
              <w:t>řírodní koupaliště Hradišťský vrch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0E0909" w14:textId="24267EAC" w:rsidR="004D66A4" w:rsidRPr="00F477F9" w:rsidRDefault="004D66A4" w:rsidP="00F25190">
            <w:pPr>
              <w:rPr>
                <w:rFonts w:ascii="Arial" w:hAnsi="Arial" w:cs="Arial"/>
                <w:sz w:val="20"/>
                <w:szCs w:val="20"/>
              </w:rPr>
            </w:pPr>
            <w:r w:rsidRPr="00F477F9">
              <w:rPr>
                <w:rFonts w:ascii="Arial" w:hAnsi="Arial" w:cs="Arial"/>
                <w:sz w:val="20"/>
                <w:szCs w:val="20"/>
              </w:rPr>
              <w:t>Plzeňský</w:t>
            </w:r>
          </w:p>
        </w:tc>
      </w:tr>
      <w:tr w:rsidR="00F25190" w14:paraId="67D44FC3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209E4" w14:textId="77777777" w:rsidR="00F25190" w:rsidRPr="00C16101" w:rsidRDefault="00F25190" w:rsidP="00F25190">
            <w:pPr>
              <w:rPr>
                <w:rFonts w:ascii="Arial" w:hAnsi="Arial" w:cs="Arial"/>
                <w:sz w:val="20"/>
                <w:szCs w:val="20"/>
              </w:rPr>
            </w:pPr>
            <w:r w:rsidRPr="00C16101">
              <w:rPr>
                <w:rFonts w:ascii="Arial" w:hAnsi="Arial" w:cs="Arial"/>
                <w:sz w:val="20"/>
                <w:szCs w:val="20"/>
              </w:rPr>
              <w:t>PK410753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5256DA" w14:textId="77777777" w:rsidR="00F25190" w:rsidRPr="00C16101" w:rsidRDefault="00F25190" w:rsidP="00F25190">
            <w:pPr>
              <w:rPr>
                <w:rFonts w:ascii="Arial" w:hAnsi="Arial" w:cs="Arial"/>
                <w:sz w:val="20"/>
                <w:szCs w:val="20"/>
              </w:rPr>
            </w:pPr>
            <w:r w:rsidRPr="00C16101">
              <w:rPr>
                <w:rFonts w:ascii="Arial" w:hAnsi="Arial" w:cs="Arial"/>
                <w:sz w:val="20"/>
                <w:szCs w:val="20"/>
              </w:rPr>
              <w:t xml:space="preserve">Koupaliště </w:t>
            </w:r>
            <w:proofErr w:type="spellStart"/>
            <w:r w:rsidRPr="00C16101">
              <w:rPr>
                <w:rFonts w:ascii="Arial" w:hAnsi="Arial" w:cs="Arial"/>
                <w:sz w:val="20"/>
                <w:szCs w:val="20"/>
              </w:rPr>
              <w:t>Boden</w:t>
            </w:r>
            <w:proofErr w:type="spellEnd"/>
            <w:r w:rsidRPr="00C16101">
              <w:rPr>
                <w:rFonts w:ascii="Arial" w:hAnsi="Arial" w:cs="Arial"/>
                <w:sz w:val="20"/>
                <w:szCs w:val="20"/>
              </w:rPr>
              <w:t xml:space="preserve"> - Habartov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DAE01C" w14:textId="77777777" w:rsidR="00F25190" w:rsidRPr="00C16101" w:rsidRDefault="00F25190" w:rsidP="00F25190">
            <w:pPr>
              <w:rPr>
                <w:rFonts w:ascii="Arial" w:hAnsi="Arial" w:cs="Arial"/>
                <w:sz w:val="20"/>
                <w:szCs w:val="20"/>
              </w:rPr>
            </w:pPr>
            <w:r w:rsidRPr="00C16101">
              <w:rPr>
                <w:rFonts w:ascii="Arial" w:hAnsi="Arial" w:cs="Arial"/>
                <w:sz w:val="20"/>
                <w:szCs w:val="20"/>
              </w:rPr>
              <w:t>Karlovarský</w:t>
            </w:r>
          </w:p>
        </w:tc>
      </w:tr>
      <w:tr w:rsidR="00F25190" w14:paraId="4B4DD14F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04D185" w14:textId="77777777" w:rsidR="00F25190" w:rsidRPr="00C16101" w:rsidRDefault="00F25190" w:rsidP="00F25190">
            <w:pPr>
              <w:rPr>
                <w:rFonts w:ascii="Arial" w:hAnsi="Arial" w:cs="Arial"/>
                <w:sz w:val="20"/>
                <w:szCs w:val="20"/>
              </w:rPr>
            </w:pPr>
            <w:r w:rsidRPr="00C16101">
              <w:rPr>
                <w:rFonts w:ascii="Arial" w:hAnsi="Arial" w:cs="Arial"/>
                <w:sz w:val="20"/>
                <w:szCs w:val="20"/>
              </w:rPr>
              <w:t>PK410352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E6ACE9" w14:textId="77777777" w:rsidR="00F25190" w:rsidRPr="00C16101" w:rsidRDefault="00F25190" w:rsidP="00F25190">
            <w:pPr>
              <w:rPr>
                <w:rFonts w:ascii="Arial" w:hAnsi="Arial" w:cs="Arial"/>
                <w:sz w:val="20"/>
                <w:szCs w:val="20"/>
              </w:rPr>
            </w:pPr>
            <w:r w:rsidRPr="00C16101">
              <w:rPr>
                <w:rFonts w:ascii="Arial" w:hAnsi="Arial" w:cs="Arial"/>
                <w:sz w:val="20"/>
                <w:szCs w:val="20"/>
              </w:rPr>
              <w:t>Koupaliště Bílá voda - Chodov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45F6E" w14:textId="77777777" w:rsidR="00F25190" w:rsidRPr="00C16101" w:rsidRDefault="00F25190" w:rsidP="00F25190">
            <w:pPr>
              <w:rPr>
                <w:rFonts w:ascii="Arial" w:hAnsi="Arial" w:cs="Arial"/>
                <w:sz w:val="20"/>
                <w:szCs w:val="20"/>
              </w:rPr>
            </w:pPr>
            <w:r w:rsidRPr="00C16101">
              <w:rPr>
                <w:rFonts w:ascii="Arial" w:hAnsi="Arial" w:cs="Arial"/>
                <w:sz w:val="20"/>
                <w:szCs w:val="20"/>
              </w:rPr>
              <w:t>Karlovarský</w:t>
            </w:r>
          </w:p>
        </w:tc>
      </w:tr>
      <w:tr w:rsidR="00F25190" w14:paraId="0E68A82A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638F15" w14:textId="77777777" w:rsidR="00F25190" w:rsidRPr="00C16101" w:rsidRDefault="00F25190" w:rsidP="00F2519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16101">
              <w:rPr>
                <w:rFonts w:ascii="Arial" w:hAnsi="Arial" w:cs="Arial"/>
                <w:sz w:val="20"/>
                <w:szCs w:val="20"/>
              </w:rPr>
              <w:t>PK421253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74C1C4" w14:textId="77777777" w:rsidR="00F25190" w:rsidRPr="00C16101" w:rsidRDefault="00F25190" w:rsidP="00F25190">
            <w:pPr>
              <w:rPr>
                <w:rFonts w:ascii="Arial" w:hAnsi="Arial" w:cs="Arial"/>
                <w:b/>
                <w:bCs/>
              </w:rPr>
            </w:pPr>
            <w:r w:rsidRPr="00C16101">
              <w:rPr>
                <w:rFonts w:ascii="Arial" w:hAnsi="Arial" w:cs="Arial"/>
                <w:sz w:val="20"/>
                <w:szCs w:val="20"/>
              </w:rPr>
              <w:t>přírodní koupaliště Mikulášovice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3A4B54" w14:textId="77777777" w:rsidR="00F25190" w:rsidRPr="00C16101" w:rsidRDefault="00F25190" w:rsidP="00F25190">
            <w:pPr>
              <w:rPr>
                <w:rFonts w:ascii="Arial" w:hAnsi="Arial" w:cs="Arial"/>
                <w:sz w:val="20"/>
                <w:szCs w:val="20"/>
              </w:rPr>
            </w:pPr>
            <w:r w:rsidRPr="00C16101">
              <w:rPr>
                <w:rFonts w:ascii="Arial" w:hAnsi="Arial" w:cs="Arial"/>
                <w:sz w:val="20"/>
                <w:szCs w:val="20"/>
              </w:rPr>
              <w:t>Ústecký</w:t>
            </w:r>
          </w:p>
        </w:tc>
      </w:tr>
      <w:tr w:rsidR="00F25190" w14:paraId="26E85192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081425" w14:textId="77777777" w:rsidR="00F25190" w:rsidRPr="00C16101" w:rsidRDefault="00F25190" w:rsidP="00F25190">
            <w:pPr>
              <w:rPr>
                <w:rFonts w:ascii="Arial" w:hAnsi="Arial" w:cs="Arial"/>
                <w:sz w:val="20"/>
                <w:szCs w:val="20"/>
              </w:rPr>
            </w:pPr>
            <w:r w:rsidRPr="00C16101">
              <w:rPr>
                <w:rFonts w:ascii="Arial" w:hAnsi="Arial" w:cs="Arial"/>
                <w:sz w:val="20"/>
                <w:szCs w:val="20"/>
              </w:rPr>
              <w:t>PK421354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F9B4D2" w14:textId="77777777" w:rsidR="00F25190" w:rsidRPr="00C16101" w:rsidRDefault="00F25190" w:rsidP="00F25190">
            <w:pPr>
              <w:rPr>
                <w:rFonts w:ascii="Arial" w:hAnsi="Arial" w:cs="Arial"/>
                <w:sz w:val="20"/>
                <w:szCs w:val="20"/>
              </w:rPr>
            </w:pPr>
            <w:r w:rsidRPr="00C16101">
              <w:rPr>
                <w:rFonts w:ascii="Arial" w:hAnsi="Arial" w:cs="Arial"/>
                <w:sz w:val="20"/>
                <w:szCs w:val="20"/>
              </w:rPr>
              <w:t>Přírodní koupaliště Osek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9AACE9" w14:textId="77777777" w:rsidR="00F25190" w:rsidRPr="00C16101" w:rsidRDefault="00F25190" w:rsidP="00F25190">
            <w:pPr>
              <w:rPr>
                <w:rFonts w:ascii="Arial" w:hAnsi="Arial" w:cs="Arial"/>
                <w:sz w:val="20"/>
                <w:szCs w:val="20"/>
              </w:rPr>
            </w:pPr>
            <w:r w:rsidRPr="00C16101">
              <w:rPr>
                <w:rFonts w:ascii="Arial" w:hAnsi="Arial" w:cs="Arial"/>
                <w:sz w:val="20"/>
                <w:szCs w:val="20"/>
              </w:rPr>
              <w:t>Ústecký</w:t>
            </w:r>
          </w:p>
        </w:tc>
      </w:tr>
      <w:tr w:rsidR="00F25190" w14:paraId="496C493D" w14:textId="77777777" w:rsidTr="00177ED8">
        <w:trPr>
          <w:trHeight w:val="37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725D7" w14:textId="77777777" w:rsidR="00F25190" w:rsidRDefault="00F25190" w:rsidP="00F2519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>PK510155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37A7A" w14:textId="77777777" w:rsidR="00F25190" w:rsidRPr="00774F7E" w:rsidRDefault="00F25190" w:rsidP="00F2519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Hamerské Jezero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E7E34" w14:textId="77777777" w:rsidR="00F25190" w:rsidRDefault="00F25190" w:rsidP="00F251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Liberecký</w:t>
            </w:r>
          </w:p>
        </w:tc>
      </w:tr>
      <w:tr w:rsidR="00F25190" w14:paraId="5AD0A06C" w14:textId="77777777" w:rsidTr="00177ED8">
        <w:trPr>
          <w:trHeight w:val="331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2736A" w14:textId="77777777" w:rsidR="00F25190" w:rsidRPr="00F13EC8" w:rsidRDefault="00F25190" w:rsidP="00F25190">
            <w:pPr>
              <w:rPr>
                <w:rFonts w:ascii="Arial" w:hAnsi="Arial" w:cs="Arial"/>
                <w:color w:val="00B0F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PK510157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28392" w14:textId="77777777" w:rsidR="00F25190" w:rsidRPr="00F13EC8" w:rsidRDefault="00F25190" w:rsidP="00F25190">
            <w:pPr>
              <w:rPr>
                <w:rFonts w:ascii="Arial" w:hAnsi="Arial" w:cs="Arial"/>
                <w:color w:val="00B0F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přírodní koupaliště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Nedamov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E5E9D" w14:textId="77777777" w:rsidR="00F25190" w:rsidRPr="00F13EC8" w:rsidRDefault="00F25190" w:rsidP="00F25190">
            <w:pPr>
              <w:rPr>
                <w:rFonts w:ascii="Arial" w:hAnsi="Arial" w:cs="Arial"/>
                <w:color w:val="00B0F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Liberecký</w:t>
            </w:r>
          </w:p>
        </w:tc>
      </w:tr>
      <w:tr w:rsidR="00F25190" w14:paraId="4B156C7A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A744F3" w14:textId="77777777" w:rsidR="00F25190" w:rsidRDefault="00F25190" w:rsidP="00F251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PK510158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0CDF76" w14:textId="77777777" w:rsidR="00F25190" w:rsidRDefault="00F25190" w:rsidP="00F251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přírodní koupaliště Zákupy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E5B31F" w14:textId="77777777" w:rsidR="00F25190" w:rsidRDefault="00F25190" w:rsidP="00F251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Liberecký</w:t>
            </w:r>
          </w:p>
        </w:tc>
      </w:tr>
      <w:tr w:rsidR="00F25190" w14:paraId="7B3B87E0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F515A" w14:textId="77777777" w:rsidR="00F25190" w:rsidRPr="00C16101" w:rsidRDefault="00F25190" w:rsidP="00F25190">
            <w:pPr>
              <w:rPr>
                <w:rFonts w:ascii="Arial" w:hAnsi="Arial" w:cs="Arial"/>
                <w:sz w:val="20"/>
                <w:szCs w:val="20"/>
              </w:rPr>
            </w:pPr>
            <w:r w:rsidRPr="00C16101">
              <w:rPr>
                <w:rFonts w:ascii="Arial" w:hAnsi="Arial" w:cs="Arial"/>
                <w:sz w:val="20"/>
                <w:szCs w:val="20"/>
              </w:rPr>
              <w:t>PK510159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1092AE" w14:textId="77777777" w:rsidR="00F25190" w:rsidRPr="00C16101" w:rsidRDefault="00F25190" w:rsidP="00F25190">
            <w:pPr>
              <w:rPr>
                <w:rFonts w:ascii="Arial" w:hAnsi="Arial" w:cs="Arial"/>
                <w:sz w:val="20"/>
                <w:szCs w:val="20"/>
              </w:rPr>
            </w:pPr>
            <w:r w:rsidRPr="00C16101">
              <w:rPr>
                <w:rFonts w:ascii="Arial" w:hAnsi="Arial" w:cs="Arial"/>
                <w:sz w:val="20"/>
                <w:szCs w:val="20"/>
              </w:rPr>
              <w:t>Koupaliště Horní Police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804C2" w14:textId="77777777" w:rsidR="00F25190" w:rsidRPr="00C16101" w:rsidRDefault="00F25190" w:rsidP="00F25190">
            <w:pPr>
              <w:rPr>
                <w:rFonts w:ascii="Arial" w:hAnsi="Arial" w:cs="Arial"/>
                <w:sz w:val="20"/>
                <w:szCs w:val="20"/>
              </w:rPr>
            </w:pPr>
            <w:r w:rsidRPr="00C16101">
              <w:rPr>
                <w:rFonts w:ascii="Arial" w:hAnsi="Arial" w:cs="Arial"/>
                <w:sz w:val="20"/>
                <w:szCs w:val="20"/>
              </w:rPr>
              <w:t>Liberecký</w:t>
            </w:r>
          </w:p>
        </w:tc>
      </w:tr>
      <w:tr w:rsidR="00F25190" w14:paraId="077D74C1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890E4" w14:textId="77777777" w:rsidR="00F25190" w:rsidRPr="00C16101" w:rsidRDefault="00F25190" w:rsidP="00F25190">
            <w:pPr>
              <w:rPr>
                <w:rFonts w:ascii="Arial" w:hAnsi="Arial" w:cs="Arial"/>
                <w:sz w:val="20"/>
                <w:szCs w:val="20"/>
              </w:rPr>
            </w:pPr>
            <w:r w:rsidRPr="00C16101">
              <w:rPr>
                <w:rFonts w:ascii="Arial" w:hAnsi="Arial" w:cs="Arial"/>
                <w:sz w:val="20"/>
                <w:szCs w:val="20"/>
              </w:rPr>
              <w:t>PK510557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3B3FB0" w14:textId="77777777" w:rsidR="00F25190" w:rsidRPr="00C16101" w:rsidRDefault="00F25190" w:rsidP="00F25190">
            <w:pPr>
              <w:rPr>
                <w:rFonts w:ascii="Arial" w:hAnsi="Arial" w:cs="Arial"/>
                <w:sz w:val="20"/>
                <w:szCs w:val="20"/>
              </w:rPr>
            </w:pPr>
            <w:r w:rsidRPr="00C16101">
              <w:rPr>
                <w:rFonts w:ascii="Arial" w:hAnsi="Arial" w:cs="Arial"/>
                <w:sz w:val="20"/>
                <w:szCs w:val="20"/>
              </w:rPr>
              <w:t>koupaliště Jablonné v Podještědí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071A02" w14:textId="77777777" w:rsidR="00F25190" w:rsidRPr="00C16101" w:rsidRDefault="00F25190" w:rsidP="00F25190">
            <w:pPr>
              <w:rPr>
                <w:rFonts w:ascii="Arial" w:hAnsi="Arial" w:cs="Arial"/>
                <w:sz w:val="20"/>
                <w:szCs w:val="20"/>
              </w:rPr>
            </w:pPr>
            <w:r w:rsidRPr="00C16101">
              <w:rPr>
                <w:rFonts w:ascii="Arial" w:hAnsi="Arial" w:cs="Arial"/>
                <w:sz w:val="20"/>
                <w:szCs w:val="20"/>
              </w:rPr>
              <w:t>Liberecký</w:t>
            </w:r>
          </w:p>
        </w:tc>
      </w:tr>
      <w:tr w:rsidR="00F25190" w14:paraId="5890F191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4C22A" w14:textId="77777777" w:rsidR="00F25190" w:rsidRPr="00C16101" w:rsidRDefault="00F25190" w:rsidP="00F25190">
            <w:pPr>
              <w:rPr>
                <w:rFonts w:ascii="Arial" w:hAnsi="Arial" w:cs="Arial"/>
                <w:sz w:val="20"/>
                <w:szCs w:val="20"/>
              </w:rPr>
            </w:pPr>
            <w:r w:rsidRPr="00C16101">
              <w:rPr>
                <w:rFonts w:ascii="Arial" w:hAnsi="Arial" w:cs="Arial"/>
                <w:sz w:val="20"/>
                <w:szCs w:val="20"/>
              </w:rPr>
              <w:t>PK510651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C9ABFC" w14:textId="77777777" w:rsidR="00F25190" w:rsidRPr="00C16101" w:rsidRDefault="00F25190" w:rsidP="00F25190">
            <w:pPr>
              <w:rPr>
                <w:rFonts w:ascii="Arial" w:hAnsi="Arial" w:cs="Arial"/>
                <w:sz w:val="20"/>
                <w:szCs w:val="20"/>
              </w:rPr>
            </w:pPr>
            <w:r w:rsidRPr="00C16101">
              <w:rPr>
                <w:rFonts w:ascii="Arial" w:hAnsi="Arial" w:cs="Arial"/>
                <w:sz w:val="20"/>
                <w:szCs w:val="20"/>
              </w:rPr>
              <w:t>koupaliště Nový Bor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D7BD95" w14:textId="77777777" w:rsidR="00F25190" w:rsidRPr="00C16101" w:rsidRDefault="00F25190" w:rsidP="00F25190">
            <w:pPr>
              <w:rPr>
                <w:rFonts w:ascii="Arial" w:hAnsi="Arial" w:cs="Arial"/>
                <w:sz w:val="20"/>
                <w:szCs w:val="20"/>
              </w:rPr>
            </w:pPr>
            <w:r w:rsidRPr="00C16101">
              <w:rPr>
                <w:rFonts w:ascii="Arial" w:hAnsi="Arial" w:cs="Arial"/>
                <w:sz w:val="20"/>
                <w:szCs w:val="20"/>
              </w:rPr>
              <w:t>Liberecký</w:t>
            </w:r>
          </w:p>
        </w:tc>
      </w:tr>
      <w:tr w:rsidR="00F25190" w14:paraId="07B4DFA5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02C01" w14:textId="77777777" w:rsidR="00F25190" w:rsidRPr="00C16101" w:rsidRDefault="00F25190" w:rsidP="00F25190">
            <w:pPr>
              <w:rPr>
                <w:rFonts w:ascii="Arial" w:hAnsi="Arial" w:cs="Arial"/>
                <w:sz w:val="20"/>
                <w:szCs w:val="20"/>
              </w:rPr>
            </w:pPr>
            <w:r w:rsidRPr="00C16101">
              <w:rPr>
                <w:rFonts w:ascii="Arial" w:hAnsi="Arial" w:cs="Arial"/>
                <w:sz w:val="20"/>
                <w:szCs w:val="20"/>
              </w:rPr>
              <w:t>PK510652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F50484" w14:textId="77777777" w:rsidR="00F25190" w:rsidRPr="00C16101" w:rsidRDefault="00F25190" w:rsidP="00F25190">
            <w:pPr>
              <w:rPr>
                <w:rFonts w:ascii="Arial" w:hAnsi="Arial" w:cs="Arial"/>
                <w:sz w:val="20"/>
                <w:szCs w:val="20"/>
              </w:rPr>
            </w:pPr>
            <w:r w:rsidRPr="00C16101">
              <w:rPr>
                <w:rFonts w:ascii="Arial" w:hAnsi="Arial" w:cs="Arial"/>
                <w:sz w:val="20"/>
                <w:szCs w:val="20"/>
              </w:rPr>
              <w:t>přírodní koupaliště Sloup v Čechách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BB3A34" w14:textId="77777777" w:rsidR="00F25190" w:rsidRPr="00C16101" w:rsidRDefault="00F25190" w:rsidP="00F25190">
            <w:pPr>
              <w:rPr>
                <w:rFonts w:ascii="Arial" w:hAnsi="Arial" w:cs="Arial"/>
                <w:sz w:val="20"/>
                <w:szCs w:val="20"/>
              </w:rPr>
            </w:pPr>
            <w:r w:rsidRPr="00C16101">
              <w:rPr>
                <w:rFonts w:ascii="Arial" w:hAnsi="Arial" w:cs="Arial"/>
                <w:sz w:val="20"/>
                <w:szCs w:val="20"/>
              </w:rPr>
              <w:t>Liberecký</w:t>
            </w:r>
          </w:p>
        </w:tc>
      </w:tr>
      <w:tr w:rsidR="00F25190" w14:paraId="039A621E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46F12" w14:textId="77777777" w:rsidR="00F25190" w:rsidRPr="00C16101" w:rsidRDefault="00F25190" w:rsidP="00F25190">
            <w:pPr>
              <w:rPr>
                <w:rFonts w:ascii="Arial" w:hAnsi="Arial" w:cs="Arial"/>
                <w:sz w:val="20"/>
                <w:szCs w:val="20"/>
              </w:rPr>
            </w:pPr>
            <w:r w:rsidRPr="00C16101">
              <w:rPr>
                <w:rFonts w:ascii="Arial" w:hAnsi="Arial" w:cs="Arial"/>
                <w:sz w:val="20"/>
                <w:szCs w:val="20"/>
              </w:rPr>
              <w:t>PK520551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55CCDE" w14:textId="77777777" w:rsidR="00F25190" w:rsidRPr="00C16101" w:rsidRDefault="00F25190" w:rsidP="00F25190">
            <w:pPr>
              <w:rPr>
                <w:rFonts w:ascii="Arial" w:hAnsi="Arial" w:cs="Arial"/>
                <w:sz w:val="20"/>
                <w:szCs w:val="20"/>
              </w:rPr>
            </w:pPr>
            <w:r w:rsidRPr="00C16101">
              <w:rPr>
                <w:rFonts w:ascii="Arial" w:hAnsi="Arial" w:cs="Arial"/>
                <w:sz w:val="20"/>
                <w:szCs w:val="20"/>
              </w:rPr>
              <w:t>Stříbrný rybník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A15DDC" w14:textId="77777777" w:rsidR="00F25190" w:rsidRPr="00C16101" w:rsidRDefault="00F25190" w:rsidP="00F25190">
            <w:pPr>
              <w:rPr>
                <w:rFonts w:ascii="Arial" w:hAnsi="Arial" w:cs="Arial"/>
                <w:sz w:val="20"/>
                <w:szCs w:val="20"/>
              </w:rPr>
            </w:pPr>
            <w:r w:rsidRPr="00C16101">
              <w:rPr>
                <w:rFonts w:ascii="Arial" w:hAnsi="Arial" w:cs="Arial"/>
                <w:sz w:val="20"/>
                <w:szCs w:val="20"/>
              </w:rPr>
              <w:t>Královéhradecký</w:t>
            </w:r>
          </w:p>
        </w:tc>
      </w:tr>
      <w:tr w:rsidR="00F25190" w14:paraId="655C3541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2DE49" w14:textId="77777777" w:rsidR="00F25190" w:rsidRPr="00C16101" w:rsidRDefault="00F25190" w:rsidP="00F25190">
            <w:pPr>
              <w:rPr>
                <w:rFonts w:ascii="Arial" w:hAnsi="Arial" w:cs="Arial"/>
                <w:sz w:val="20"/>
                <w:szCs w:val="20"/>
              </w:rPr>
            </w:pPr>
            <w:r w:rsidRPr="00C16101">
              <w:rPr>
                <w:rFonts w:ascii="Arial" w:hAnsi="Arial" w:cs="Arial"/>
                <w:sz w:val="20"/>
                <w:szCs w:val="20"/>
              </w:rPr>
              <w:t>PK520553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0668A1" w14:textId="77777777" w:rsidR="00F25190" w:rsidRPr="00C16101" w:rsidRDefault="00F25190" w:rsidP="00F25190">
            <w:pPr>
              <w:rPr>
                <w:rFonts w:ascii="Arial" w:hAnsi="Arial" w:cs="Arial"/>
                <w:sz w:val="20"/>
                <w:szCs w:val="20"/>
              </w:rPr>
            </w:pPr>
            <w:r w:rsidRPr="00C16101">
              <w:rPr>
                <w:rFonts w:ascii="Arial" w:hAnsi="Arial" w:cs="Arial"/>
                <w:sz w:val="20"/>
                <w:szCs w:val="20"/>
              </w:rPr>
              <w:t>WAKE Park Plačice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E8DC67" w14:textId="77777777" w:rsidR="00F25190" w:rsidRPr="00C16101" w:rsidRDefault="00F25190" w:rsidP="00F25190">
            <w:pPr>
              <w:rPr>
                <w:rFonts w:ascii="Arial" w:hAnsi="Arial" w:cs="Arial"/>
                <w:sz w:val="20"/>
                <w:szCs w:val="20"/>
              </w:rPr>
            </w:pPr>
            <w:r w:rsidRPr="00C16101">
              <w:rPr>
                <w:rFonts w:ascii="Arial" w:hAnsi="Arial" w:cs="Arial"/>
                <w:sz w:val="20"/>
                <w:szCs w:val="20"/>
              </w:rPr>
              <w:t>Královéhradecký</w:t>
            </w:r>
          </w:p>
        </w:tc>
      </w:tr>
      <w:tr w:rsidR="00F25190" w14:paraId="73495794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3F6A7" w14:textId="77777777" w:rsidR="00F25190" w:rsidRPr="00C16101" w:rsidRDefault="00F25190" w:rsidP="00F25190">
            <w:pPr>
              <w:rPr>
                <w:rFonts w:ascii="Arial" w:hAnsi="Arial" w:cs="Arial"/>
                <w:sz w:val="20"/>
                <w:szCs w:val="20"/>
              </w:rPr>
            </w:pPr>
            <w:r w:rsidRPr="00C16101">
              <w:rPr>
                <w:rFonts w:ascii="Arial" w:hAnsi="Arial" w:cs="Arial"/>
                <w:sz w:val="20"/>
                <w:szCs w:val="20"/>
              </w:rPr>
              <w:t>PK521451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CA17B3" w14:textId="77777777" w:rsidR="00F25190" w:rsidRPr="00C16101" w:rsidRDefault="00F25190" w:rsidP="00F25190">
            <w:pPr>
              <w:rPr>
                <w:rFonts w:ascii="Arial" w:hAnsi="Arial" w:cs="Arial"/>
                <w:sz w:val="20"/>
                <w:szCs w:val="20"/>
              </w:rPr>
            </w:pPr>
            <w:r w:rsidRPr="00C16101">
              <w:rPr>
                <w:rFonts w:ascii="Arial" w:hAnsi="Arial" w:cs="Arial"/>
                <w:sz w:val="20"/>
                <w:szCs w:val="20"/>
              </w:rPr>
              <w:t>přírodní koupaliště Trutnov - Dolce park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FBD5E3" w14:textId="77777777" w:rsidR="00F25190" w:rsidRPr="00C16101" w:rsidRDefault="00F25190" w:rsidP="00F25190">
            <w:pPr>
              <w:rPr>
                <w:rFonts w:ascii="Arial" w:hAnsi="Arial" w:cs="Arial"/>
                <w:sz w:val="20"/>
                <w:szCs w:val="20"/>
              </w:rPr>
            </w:pPr>
            <w:r w:rsidRPr="00C16101">
              <w:rPr>
                <w:rFonts w:ascii="Arial" w:hAnsi="Arial" w:cs="Arial"/>
                <w:sz w:val="20"/>
                <w:szCs w:val="20"/>
              </w:rPr>
              <w:t>Královéhradecký</w:t>
            </w:r>
          </w:p>
        </w:tc>
      </w:tr>
      <w:tr w:rsidR="00F25190" w14:paraId="5876C6B6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1BB1B" w14:textId="77777777" w:rsidR="00F25190" w:rsidRPr="00C16101" w:rsidRDefault="00F25190" w:rsidP="00F25190">
            <w:pPr>
              <w:rPr>
                <w:rFonts w:ascii="Arial" w:hAnsi="Arial" w:cs="Arial"/>
                <w:sz w:val="20"/>
                <w:szCs w:val="20"/>
              </w:rPr>
            </w:pPr>
            <w:r w:rsidRPr="00C16101">
              <w:rPr>
                <w:rFonts w:ascii="Arial" w:hAnsi="Arial" w:cs="Arial"/>
                <w:sz w:val="20"/>
                <w:szCs w:val="20"/>
              </w:rPr>
              <w:t>PK521551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63DBD7" w14:textId="77777777" w:rsidR="00F25190" w:rsidRPr="00C16101" w:rsidRDefault="00F25190" w:rsidP="00F25190">
            <w:pPr>
              <w:rPr>
                <w:rFonts w:ascii="Arial" w:hAnsi="Arial" w:cs="Arial"/>
                <w:sz w:val="20"/>
                <w:szCs w:val="20"/>
              </w:rPr>
            </w:pPr>
            <w:r w:rsidRPr="00C16101">
              <w:rPr>
                <w:rFonts w:ascii="Arial" w:hAnsi="Arial" w:cs="Arial"/>
                <w:sz w:val="20"/>
                <w:szCs w:val="20"/>
              </w:rPr>
              <w:t xml:space="preserve">Koupaliště </w:t>
            </w:r>
            <w:proofErr w:type="spellStart"/>
            <w:r w:rsidRPr="00C16101">
              <w:rPr>
                <w:rFonts w:ascii="Arial" w:hAnsi="Arial" w:cs="Arial"/>
                <w:sz w:val="20"/>
                <w:szCs w:val="20"/>
              </w:rPr>
              <w:t>Vejsplachy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F5A98F" w14:textId="77777777" w:rsidR="00F25190" w:rsidRPr="00C16101" w:rsidRDefault="00F25190" w:rsidP="00F25190">
            <w:pPr>
              <w:rPr>
                <w:rFonts w:ascii="Arial" w:hAnsi="Arial" w:cs="Arial"/>
                <w:sz w:val="20"/>
                <w:szCs w:val="20"/>
              </w:rPr>
            </w:pPr>
            <w:r w:rsidRPr="00C16101">
              <w:rPr>
                <w:rFonts w:ascii="Arial" w:hAnsi="Arial" w:cs="Arial"/>
                <w:sz w:val="20"/>
                <w:szCs w:val="20"/>
              </w:rPr>
              <w:t>Královéhradecký</w:t>
            </w:r>
          </w:p>
        </w:tc>
      </w:tr>
      <w:tr w:rsidR="00F25190" w14:paraId="7C5FBB48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2264E" w14:textId="77777777" w:rsidR="00F25190" w:rsidRPr="00C16101" w:rsidRDefault="00F25190" w:rsidP="00F25190">
            <w:pPr>
              <w:rPr>
                <w:rFonts w:ascii="Arial" w:hAnsi="Arial" w:cs="Arial"/>
                <w:sz w:val="20"/>
                <w:szCs w:val="20"/>
              </w:rPr>
            </w:pPr>
            <w:r w:rsidRPr="00C16101">
              <w:rPr>
                <w:rFonts w:ascii="Arial" w:hAnsi="Arial" w:cs="Arial"/>
                <w:sz w:val="20"/>
                <w:szCs w:val="20"/>
              </w:rPr>
              <w:t>PK530451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7477A5" w14:textId="77777777" w:rsidR="00F25190" w:rsidRPr="00C16101" w:rsidRDefault="00F25190" w:rsidP="00F25190">
            <w:pPr>
              <w:rPr>
                <w:rFonts w:ascii="Arial" w:hAnsi="Arial" w:cs="Arial"/>
                <w:sz w:val="20"/>
                <w:szCs w:val="20"/>
              </w:rPr>
            </w:pPr>
            <w:r w:rsidRPr="00C16101">
              <w:rPr>
                <w:rFonts w:ascii="Arial" w:hAnsi="Arial" w:cs="Arial"/>
                <w:sz w:val="20"/>
                <w:szCs w:val="20"/>
              </w:rPr>
              <w:t>rybník Konopáč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1ED1B4" w14:textId="77777777" w:rsidR="00F25190" w:rsidRPr="00C16101" w:rsidRDefault="00F25190" w:rsidP="00F25190">
            <w:pPr>
              <w:rPr>
                <w:rFonts w:ascii="Arial" w:hAnsi="Arial" w:cs="Arial"/>
                <w:sz w:val="20"/>
                <w:szCs w:val="20"/>
              </w:rPr>
            </w:pPr>
            <w:r w:rsidRPr="00C16101">
              <w:rPr>
                <w:rFonts w:ascii="Arial" w:hAnsi="Arial" w:cs="Arial"/>
                <w:sz w:val="20"/>
                <w:szCs w:val="20"/>
              </w:rPr>
              <w:t>Pardubický</w:t>
            </w:r>
          </w:p>
        </w:tc>
      </w:tr>
      <w:tr w:rsidR="00F25190" w14:paraId="28435562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0B1A3" w14:textId="77777777" w:rsidR="00F25190" w:rsidRPr="00C16101" w:rsidRDefault="00F25190" w:rsidP="00F25190">
            <w:pPr>
              <w:rPr>
                <w:rFonts w:ascii="Arial" w:hAnsi="Arial" w:cs="Arial"/>
                <w:sz w:val="20"/>
                <w:szCs w:val="20"/>
              </w:rPr>
            </w:pPr>
            <w:r w:rsidRPr="00C16101">
              <w:rPr>
                <w:rFonts w:ascii="Arial" w:hAnsi="Arial" w:cs="Arial"/>
                <w:sz w:val="20"/>
                <w:szCs w:val="20"/>
              </w:rPr>
              <w:t>PK531152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CBBD6A" w14:textId="77777777" w:rsidR="00F25190" w:rsidRPr="00C16101" w:rsidRDefault="00F25190" w:rsidP="00F25190">
            <w:pPr>
              <w:rPr>
                <w:rFonts w:ascii="Arial" w:hAnsi="Arial" w:cs="Arial"/>
                <w:sz w:val="20"/>
                <w:szCs w:val="20"/>
              </w:rPr>
            </w:pPr>
            <w:r w:rsidRPr="00C16101">
              <w:rPr>
                <w:rFonts w:ascii="Arial" w:hAnsi="Arial" w:cs="Arial"/>
                <w:sz w:val="20"/>
                <w:szCs w:val="20"/>
              </w:rPr>
              <w:t>písník Semín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2E6771" w14:textId="77777777" w:rsidR="00F25190" w:rsidRPr="00C16101" w:rsidRDefault="00F25190" w:rsidP="00F25190">
            <w:pPr>
              <w:rPr>
                <w:rFonts w:ascii="Arial" w:hAnsi="Arial" w:cs="Arial"/>
                <w:sz w:val="20"/>
                <w:szCs w:val="20"/>
              </w:rPr>
            </w:pPr>
            <w:r w:rsidRPr="00C16101">
              <w:rPr>
                <w:rFonts w:ascii="Arial" w:hAnsi="Arial" w:cs="Arial"/>
                <w:sz w:val="20"/>
                <w:szCs w:val="20"/>
              </w:rPr>
              <w:t>Pardubický</w:t>
            </w:r>
          </w:p>
        </w:tc>
      </w:tr>
      <w:tr w:rsidR="00F25190" w14:paraId="7103162F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F69D8" w14:textId="77777777" w:rsidR="00F25190" w:rsidRPr="00C16101" w:rsidRDefault="00F25190" w:rsidP="00F25190">
            <w:pPr>
              <w:rPr>
                <w:rFonts w:ascii="Arial" w:hAnsi="Arial" w:cs="Arial"/>
                <w:sz w:val="20"/>
                <w:szCs w:val="20"/>
              </w:rPr>
            </w:pPr>
            <w:r w:rsidRPr="00C16101">
              <w:rPr>
                <w:rFonts w:ascii="Arial" w:hAnsi="Arial" w:cs="Arial"/>
                <w:sz w:val="20"/>
                <w:szCs w:val="20"/>
              </w:rPr>
              <w:t>PK531452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FC43C2" w14:textId="77777777" w:rsidR="00F25190" w:rsidRPr="00C16101" w:rsidRDefault="00F25190" w:rsidP="00F25190">
            <w:pPr>
              <w:rPr>
                <w:rFonts w:ascii="Arial" w:hAnsi="Arial" w:cs="Arial"/>
                <w:sz w:val="20"/>
                <w:szCs w:val="20"/>
              </w:rPr>
            </w:pPr>
            <w:r w:rsidRPr="00C16101">
              <w:rPr>
                <w:rFonts w:ascii="Arial" w:hAnsi="Arial" w:cs="Arial"/>
                <w:sz w:val="20"/>
                <w:szCs w:val="20"/>
              </w:rPr>
              <w:t>přírodní koupaliště Vysoké Mýto - Tyršova plovárna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C03D79" w14:textId="77777777" w:rsidR="00F25190" w:rsidRPr="00C16101" w:rsidRDefault="00F25190" w:rsidP="00F25190">
            <w:pPr>
              <w:rPr>
                <w:rFonts w:ascii="Arial" w:hAnsi="Arial" w:cs="Arial"/>
                <w:sz w:val="20"/>
                <w:szCs w:val="20"/>
              </w:rPr>
            </w:pPr>
            <w:r w:rsidRPr="00C16101">
              <w:rPr>
                <w:rFonts w:ascii="Arial" w:hAnsi="Arial" w:cs="Arial"/>
                <w:sz w:val="20"/>
                <w:szCs w:val="20"/>
              </w:rPr>
              <w:t>Pardubický</w:t>
            </w:r>
          </w:p>
        </w:tc>
      </w:tr>
      <w:tr w:rsidR="00F25190" w14:paraId="28F5CA2F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6F101" w14:textId="77777777" w:rsidR="00F25190" w:rsidRPr="00C16101" w:rsidRDefault="00F25190" w:rsidP="00F25190">
            <w:pPr>
              <w:rPr>
                <w:rFonts w:ascii="Arial" w:hAnsi="Arial" w:cs="Arial"/>
                <w:sz w:val="20"/>
                <w:szCs w:val="20"/>
              </w:rPr>
            </w:pPr>
            <w:r w:rsidRPr="00C16101">
              <w:rPr>
                <w:rFonts w:ascii="Arial" w:hAnsi="Arial" w:cs="Arial"/>
                <w:sz w:val="20"/>
                <w:szCs w:val="20"/>
              </w:rPr>
              <w:t>PK611351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086471" w14:textId="77777777" w:rsidR="00F25190" w:rsidRPr="00C16101" w:rsidRDefault="00F25190" w:rsidP="00F25190">
            <w:pPr>
              <w:rPr>
                <w:rFonts w:ascii="Arial" w:hAnsi="Arial" w:cs="Arial"/>
                <w:sz w:val="20"/>
                <w:szCs w:val="20"/>
              </w:rPr>
            </w:pPr>
            <w:r w:rsidRPr="00C16101">
              <w:rPr>
                <w:rFonts w:ascii="Arial" w:hAnsi="Arial" w:cs="Arial"/>
                <w:sz w:val="20"/>
                <w:szCs w:val="20"/>
              </w:rPr>
              <w:t>koupaliště Rouchovany – rybník Stejskal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021BEA" w14:textId="77777777" w:rsidR="00F25190" w:rsidRPr="00C16101" w:rsidRDefault="00F25190" w:rsidP="00F25190">
            <w:pPr>
              <w:rPr>
                <w:rFonts w:ascii="Arial" w:hAnsi="Arial" w:cs="Arial"/>
                <w:sz w:val="20"/>
                <w:szCs w:val="20"/>
              </w:rPr>
            </w:pPr>
            <w:r w:rsidRPr="00C16101">
              <w:rPr>
                <w:rFonts w:ascii="Arial" w:hAnsi="Arial" w:cs="Arial"/>
                <w:sz w:val="20"/>
                <w:szCs w:val="20"/>
              </w:rPr>
              <w:t>Vysočina</w:t>
            </w:r>
          </w:p>
        </w:tc>
      </w:tr>
      <w:tr w:rsidR="00F25190" w14:paraId="13519E2C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A2F4F" w14:textId="77777777" w:rsidR="00F25190" w:rsidRPr="00C16101" w:rsidRDefault="00F25190" w:rsidP="00F25190">
            <w:pPr>
              <w:rPr>
                <w:rFonts w:ascii="Arial" w:hAnsi="Arial" w:cs="Arial"/>
                <w:sz w:val="20"/>
                <w:szCs w:val="20"/>
              </w:rPr>
            </w:pPr>
            <w:r w:rsidRPr="00C16101">
              <w:rPr>
                <w:rFonts w:ascii="Arial" w:hAnsi="Arial" w:cs="Arial"/>
                <w:sz w:val="20"/>
                <w:szCs w:val="20"/>
              </w:rPr>
              <w:t>PK621151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D5D96B" w14:textId="77777777" w:rsidR="00F25190" w:rsidRPr="00C16101" w:rsidRDefault="00F25190" w:rsidP="00F25190">
            <w:pPr>
              <w:rPr>
                <w:rFonts w:ascii="Arial" w:hAnsi="Arial" w:cs="Arial"/>
                <w:sz w:val="20"/>
                <w:szCs w:val="20"/>
              </w:rPr>
            </w:pPr>
            <w:r w:rsidRPr="00C16101">
              <w:rPr>
                <w:rFonts w:ascii="Arial" w:hAnsi="Arial" w:cs="Arial"/>
                <w:sz w:val="20"/>
                <w:szCs w:val="20"/>
              </w:rPr>
              <w:t xml:space="preserve">Lom </w:t>
            </w:r>
            <w:proofErr w:type="spellStart"/>
            <w:r w:rsidRPr="00C16101">
              <w:rPr>
                <w:rFonts w:ascii="Arial" w:hAnsi="Arial" w:cs="Arial"/>
                <w:sz w:val="20"/>
                <w:szCs w:val="20"/>
              </w:rPr>
              <w:t>Janičův</w:t>
            </w:r>
            <w:proofErr w:type="spellEnd"/>
            <w:r w:rsidRPr="00C16101">
              <w:rPr>
                <w:rFonts w:ascii="Arial" w:hAnsi="Arial" w:cs="Arial"/>
                <w:sz w:val="20"/>
                <w:szCs w:val="20"/>
              </w:rPr>
              <w:t xml:space="preserve"> vrch Mikulov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02B11E" w14:textId="77777777" w:rsidR="00F25190" w:rsidRPr="00C16101" w:rsidRDefault="00F25190" w:rsidP="00F25190">
            <w:pPr>
              <w:rPr>
                <w:rFonts w:ascii="Arial" w:hAnsi="Arial" w:cs="Arial"/>
                <w:sz w:val="20"/>
                <w:szCs w:val="20"/>
              </w:rPr>
            </w:pPr>
            <w:r w:rsidRPr="00C16101">
              <w:rPr>
                <w:rFonts w:ascii="Arial" w:hAnsi="Arial" w:cs="Arial"/>
                <w:sz w:val="20"/>
                <w:szCs w:val="20"/>
              </w:rPr>
              <w:t>Jihomoravský</w:t>
            </w:r>
          </w:p>
        </w:tc>
      </w:tr>
      <w:tr w:rsidR="00F25190" w14:paraId="7056B0BA" w14:textId="77777777" w:rsidTr="00177ED8">
        <w:trPr>
          <w:trHeight w:val="28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DC265" w14:textId="77777777" w:rsidR="00F25190" w:rsidRPr="00C16101" w:rsidRDefault="00F25190" w:rsidP="00F25190">
            <w:pPr>
              <w:rPr>
                <w:rFonts w:ascii="Arial" w:hAnsi="Arial" w:cs="Arial"/>
                <w:sz w:val="20"/>
                <w:szCs w:val="20"/>
              </w:rPr>
            </w:pPr>
            <w:r w:rsidRPr="00C16101">
              <w:rPr>
                <w:rFonts w:ascii="Arial" w:hAnsi="Arial" w:cs="Arial"/>
                <w:sz w:val="20"/>
                <w:szCs w:val="20"/>
              </w:rPr>
              <w:t>PK811151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77050" w14:textId="77777777" w:rsidR="00F25190" w:rsidRPr="00C16101" w:rsidRDefault="00F25190" w:rsidP="00F25190">
            <w:pPr>
              <w:rPr>
                <w:rFonts w:ascii="Arial" w:hAnsi="Arial" w:cs="Arial"/>
                <w:sz w:val="20"/>
                <w:szCs w:val="20"/>
              </w:rPr>
            </w:pPr>
            <w:r w:rsidRPr="00C16101">
              <w:rPr>
                <w:rFonts w:ascii="Arial" w:hAnsi="Arial" w:cs="Arial"/>
                <w:sz w:val="20"/>
                <w:szCs w:val="20"/>
              </w:rPr>
              <w:t>Karvinské moře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EC7BD0" w14:textId="77777777" w:rsidR="00F25190" w:rsidRPr="00C16101" w:rsidRDefault="00F25190" w:rsidP="00F25190">
            <w:pPr>
              <w:rPr>
                <w:rFonts w:ascii="Arial" w:hAnsi="Arial" w:cs="Arial"/>
                <w:sz w:val="20"/>
                <w:szCs w:val="20"/>
              </w:rPr>
            </w:pPr>
            <w:r w:rsidRPr="00C16101">
              <w:rPr>
                <w:rFonts w:ascii="Arial" w:hAnsi="Arial" w:cs="Arial"/>
                <w:sz w:val="20"/>
                <w:szCs w:val="20"/>
              </w:rPr>
              <w:t>Moravskoslezský</w:t>
            </w:r>
          </w:p>
        </w:tc>
      </w:tr>
    </w:tbl>
    <w:p w14:paraId="48C6CB6D" w14:textId="77777777" w:rsidR="00FA28CC" w:rsidRDefault="0016422F" w:rsidP="00670AA7">
      <w:pPr>
        <w:jc w:val="both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8"/>
          <w:szCs w:val="28"/>
          <w:vertAlign w:val="superscript"/>
        </w:rPr>
        <w:t xml:space="preserve">*) </w:t>
      </w:r>
      <w:r w:rsidRPr="00274B4E">
        <w:rPr>
          <w:rFonts w:ascii="Arial" w:hAnsi="Arial" w:cs="Arial"/>
          <w:i/>
          <w:color w:val="000000"/>
          <w:sz w:val="22"/>
          <w:szCs w:val="22"/>
        </w:rPr>
        <w:t xml:space="preserve">kvalita vody se sleduje pouze v případě, že </w:t>
      </w:r>
      <w:r w:rsidR="008906BD">
        <w:rPr>
          <w:rFonts w:ascii="Arial" w:hAnsi="Arial" w:cs="Arial"/>
          <w:i/>
          <w:color w:val="000000"/>
          <w:sz w:val="22"/>
          <w:szCs w:val="22"/>
        </w:rPr>
        <w:t xml:space="preserve">je </w:t>
      </w:r>
      <w:r w:rsidRPr="00274B4E">
        <w:rPr>
          <w:rFonts w:ascii="Arial" w:hAnsi="Arial" w:cs="Arial"/>
          <w:i/>
          <w:color w:val="000000"/>
          <w:sz w:val="22"/>
          <w:szCs w:val="22"/>
        </w:rPr>
        <w:t>koupaliště</w:t>
      </w:r>
      <w:r w:rsidR="008906BD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 w:rsidRPr="00274B4E">
        <w:rPr>
          <w:rFonts w:ascii="Arial" w:hAnsi="Arial" w:cs="Arial"/>
          <w:i/>
          <w:color w:val="000000"/>
          <w:sz w:val="22"/>
          <w:szCs w:val="22"/>
        </w:rPr>
        <w:t>provozováno</w:t>
      </w:r>
    </w:p>
    <w:p w14:paraId="0D76F82E" w14:textId="77777777" w:rsidR="00B82CE6" w:rsidRDefault="00B82CE6" w:rsidP="00670AA7">
      <w:pPr>
        <w:jc w:val="both"/>
        <w:rPr>
          <w:rFonts w:ascii="Arial" w:hAnsi="Arial" w:cs="Arial"/>
          <w:color w:val="000000"/>
          <w:sz w:val="28"/>
          <w:szCs w:val="28"/>
        </w:rPr>
      </w:pPr>
    </w:p>
    <w:p w14:paraId="4B903899" w14:textId="149F4E35" w:rsidR="00962CAA" w:rsidRPr="00886B50" w:rsidRDefault="00962CAA" w:rsidP="00962CAA">
      <w:pPr>
        <w:jc w:val="both"/>
        <w:rPr>
          <w:rFonts w:ascii="Arial" w:hAnsi="Arial" w:cs="Arial"/>
          <w:b/>
          <w:color w:val="000000"/>
        </w:rPr>
      </w:pPr>
      <w:r w:rsidRPr="00886B50">
        <w:rPr>
          <w:rFonts w:ascii="Arial" w:hAnsi="Arial" w:cs="Arial"/>
          <w:b/>
          <w:color w:val="000000"/>
        </w:rPr>
        <w:t>Délka koupací sezony v roce 20</w:t>
      </w:r>
      <w:r w:rsidR="00C9663B" w:rsidRPr="00886B50">
        <w:rPr>
          <w:rFonts w:ascii="Arial" w:hAnsi="Arial" w:cs="Arial"/>
          <w:b/>
          <w:color w:val="000000"/>
        </w:rPr>
        <w:t>2</w:t>
      </w:r>
      <w:r w:rsidR="00B827C8" w:rsidRPr="00886B50">
        <w:rPr>
          <w:rFonts w:ascii="Arial" w:hAnsi="Arial" w:cs="Arial"/>
          <w:b/>
          <w:color w:val="000000"/>
        </w:rPr>
        <w:t>5</w:t>
      </w:r>
      <w:r w:rsidRPr="00886B50">
        <w:rPr>
          <w:rFonts w:ascii="Arial" w:hAnsi="Arial" w:cs="Arial"/>
          <w:b/>
          <w:color w:val="000000"/>
        </w:rPr>
        <w:t xml:space="preserve"> se stanoví od 30. května do 1. září.</w:t>
      </w:r>
    </w:p>
    <w:p w14:paraId="76D81E25" w14:textId="77777777" w:rsidR="003C5160" w:rsidRDefault="003C5160" w:rsidP="003C5160">
      <w:pPr>
        <w:jc w:val="both"/>
        <w:rPr>
          <w:rFonts w:ascii="Arial" w:hAnsi="Arial" w:cs="Arial"/>
          <w:b/>
          <w:color w:val="000000"/>
          <w:u w:val="single"/>
        </w:rPr>
      </w:pPr>
    </w:p>
    <w:p w14:paraId="0DE93F3C" w14:textId="77777777" w:rsidR="004A39C2" w:rsidRDefault="004A39C2" w:rsidP="004A39C2">
      <w:pPr>
        <w:jc w:val="center"/>
        <w:rPr>
          <w:rFonts w:ascii="Arial" w:hAnsi="Arial" w:cs="Arial"/>
          <w:b/>
          <w:color w:val="000000"/>
          <w:sz w:val="28"/>
          <w:szCs w:val="28"/>
          <w:u w:val="single"/>
        </w:rPr>
      </w:pPr>
    </w:p>
    <w:p w14:paraId="351E63C1" w14:textId="6FF10F6A" w:rsidR="004A39C2" w:rsidRDefault="004A39C2" w:rsidP="004A39C2">
      <w:pPr>
        <w:jc w:val="center"/>
        <w:rPr>
          <w:rFonts w:ascii="Arial" w:hAnsi="Arial" w:cs="Arial"/>
          <w:b/>
          <w:color w:val="000000"/>
          <w:sz w:val="28"/>
          <w:szCs w:val="28"/>
          <w:u w:val="single"/>
        </w:rPr>
      </w:pPr>
      <w:r>
        <w:rPr>
          <w:rFonts w:ascii="Arial" w:hAnsi="Arial" w:cs="Arial"/>
          <w:b/>
          <w:color w:val="000000"/>
          <w:sz w:val="28"/>
          <w:szCs w:val="28"/>
          <w:u w:val="single"/>
        </w:rPr>
        <w:t>Výzva k připomínkám:</w:t>
      </w:r>
    </w:p>
    <w:p w14:paraId="69E5B708" w14:textId="77777777" w:rsidR="004A39C2" w:rsidRDefault="004A39C2" w:rsidP="004A39C2">
      <w:pPr>
        <w:jc w:val="both"/>
        <w:rPr>
          <w:rFonts w:ascii="Arial" w:hAnsi="Arial" w:cs="Arial"/>
          <w:b/>
          <w:color w:val="000000"/>
          <w:u w:val="single"/>
        </w:rPr>
      </w:pPr>
    </w:p>
    <w:p w14:paraId="2CAB9888" w14:textId="06D5C029" w:rsidR="004A39C2" w:rsidRDefault="004A39C2" w:rsidP="004A39C2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Ministerstvo zdravotnictví sestavilo ve smyslu § 6g odst. 1 zákona č. 258/2000 Sb., o ochraně veřejného zdraví a o změně některých souvisejících zákonů, ve znění pozdějších předpisů návrh seznamu vod ke koupání, do něhož zahrnulo ve smyslu citovaného zákona povrchové vody, ve kterých nabízí službu koupání provozovatel (PK) a další povrchové vody ke koupání bez provozovatele (KO), kde lze očekávat, že se v nich bude koupat velký počet osob (první část seznamu)</w:t>
      </w:r>
      <w:r w:rsidR="00F477F9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a dále ostatní přírodní koupaliště provozovaná na povrchových vodách místního významu (druhá část seznamu). </w:t>
      </w:r>
    </w:p>
    <w:p w14:paraId="4E075F17" w14:textId="29F75569" w:rsidR="004A39C2" w:rsidRDefault="004A39C2" w:rsidP="004A39C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těchto vodách bude </w:t>
      </w:r>
      <w:r w:rsidRPr="00886B50">
        <w:rPr>
          <w:rFonts w:ascii="Arial" w:hAnsi="Arial" w:cs="Arial"/>
        </w:rPr>
        <w:t>provozovate</w:t>
      </w:r>
      <w:r>
        <w:rPr>
          <w:rFonts w:ascii="Arial" w:hAnsi="Arial" w:cs="Arial"/>
        </w:rPr>
        <w:t>l</w:t>
      </w:r>
      <w:r w:rsidR="00886B5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 v případě dalších povrchových vod ke koupání </w:t>
      </w:r>
      <w:r w:rsidRPr="00886B50">
        <w:rPr>
          <w:rFonts w:ascii="Arial" w:hAnsi="Arial" w:cs="Arial"/>
        </w:rPr>
        <w:t>krajské hygienické stanice</w:t>
      </w:r>
      <w:r>
        <w:rPr>
          <w:rFonts w:ascii="Arial" w:hAnsi="Arial" w:cs="Arial"/>
        </w:rPr>
        <w:t>, provádět monitorování jakosti vod podle monitorovacího kalendáře, který vydá příslušná krajská hygienická stanice podle § 82a citovaného zákona.</w:t>
      </w:r>
    </w:p>
    <w:p w14:paraId="0BD7CC5A" w14:textId="77777777" w:rsidR="004A39C2" w:rsidRDefault="004A39C2" w:rsidP="004A39C2">
      <w:pPr>
        <w:jc w:val="both"/>
        <w:rPr>
          <w:rFonts w:ascii="Arial" w:hAnsi="Arial" w:cs="Arial"/>
          <w:color w:val="000000"/>
        </w:rPr>
      </w:pPr>
    </w:p>
    <w:p w14:paraId="70C747BF" w14:textId="2A7B745B" w:rsidR="004A39C2" w:rsidRPr="00886B50" w:rsidRDefault="004A39C2" w:rsidP="004A39C2">
      <w:pPr>
        <w:jc w:val="both"/>
        <w:rPr>
          <w:rFonts w:ascii="Arial" w:hAnsi="Arial" w:cs="Arial"/>
          <w:b/>
          <w:color w:val="000000"/>
        </w:rPr>
      </w:pPr>
      <w:r w:rsidRPr="00886B50">
        <w:rPr>
          <w:rFonts w:ascii="Arial" w:hAnsi="Arial" w:cs="Arial"/>
          <w:b/>
          <w:color w:val="000000"/>
        </w:rPr>
        <w:t xml:space="preserve">V souladu s ustanovením § 6g odst. 3 výše citovaného zákona lze k sestavenému návrhu podat v termínu do </w:t>
      </w:r>
      <w:r w:rsidR="008C3DDE" w:rsidRPr="00886B50">
        <w:rPr>
          <w:rFonts w:ascii="Arial" w:hAnsi="Arial" w:cs="Arial"/>
          <w:b/>
        </w:rPr>
        <w:t>31</w:t>
      </w:r>
      <w:r w:rsidRPr="00886B50">
        <w:rPr>
          <w:rFonts w:ascii="Arial" w:hAnsi="Arial" w:cs="Arial"/>
          <w:b/>
          <w:color w:val="000000"/>
        </w:rPr>
        <w:t xml:space="preserve">. </w:t>
      </w:r>
      <w:r w:rsidR="008C3DDE" w:rsidRPr="00886B50">
        <w:rPr>
          <w:rFonts w:ascii="Arial" w:hAnsi="Arial" w:cs="Arial"/>
          <w:b/>
          <w:color w:val="000000"/>
        </w:rPr>
        <w:t>1</w:t>
      </w:r>
      <w:r w:rsidRPr="00886B50">
        <w:rPr>
          <w:rFonts w:ascii="Arial" w:hAnsi="Arial" w:cs="Arial"/>
          <w:b/>
          <w:color w:val="000000"/>
        </w:rPr>
        <w:t>. 202</w:t>
      </w:r>
      <w:r w:rsidR="008C3DDE" w:rsidRPr="00886B50">
        <w:rPr>
          <w:rFonts w:ascii="Arial" w:hAnsi="Arial" w:cs="Arial"/>
          <w:b/>
          <w:color w:val="000000"/>
        </w:rPr>
        <w:t>5</w:t>
      </w:r>
      <w:r w:rsidRPr="00886B50">
        <w:rPr>
          <w:rFonts w:ascii="Arial" w:hAnsi="Arial" w:cs="Arial"/>
          <w:b/>
          <w:color w:val="000000"/>
        </w:rPr>
        <w:t xml:space="preserve"> připomínky místně příslušné krajské hygienické stanici. </w:t>
      </w:r>
    </w:p>
    <w:p w14:paraId="28186D4A" w14:textId="77777777" w:rsidR="004A39C2" w:rsidRDefault="004A39C2" w:rsidP="004A39C2">
      <w:pPr>
        <w:jc w:val="both"/>
      </w:pPr>
      <w:r>
        <w:t xml:space="preserve">               </w:t>
      </w:r>
    </w:p>
    <w:p w14:paraId="4C256FF2" w14:textId="77777777" w:rsidR="004A39C2" w:rsidRDefault="004A39C2" w:rsidP="004A39C2">
      <w:pPr>
        <w:jc w:val="both"/>
      </w:pPr>
    </w:p>
    <w:p w14:paraId="53447C5E" w14:textId="454BF8F2" w:rsidR="004A39C2" w:rsidRPr="00791C58" w:rsidRDefault="004A39C2" w:rsidP="004A39C2">
      <w:pPr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</w:t>
      </w:r>
      <w:r w:rsidR="008C3DDE" w:rsidRPr="00791C58">
        <w:rPr>
          <w:rFonts w:ascii="Arial" w:hAnsi="Arial" w:cs="Arial"/>
        </w:rPr>
        <w:t>MUDr. Barbora Macková, MHA</w:t>
      </w:r>
    </w:p>
    <w:p w14:paraId="0563F9BE" w14:textId="77777777" w:rsidR="004A39C2" w:rsidRPr="00791C58" w:rsidRDefault="004A39C2" w:rsidP="004A39C2">
      <w:pPr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</w:t>
      </w:r>
      <w:r w:rsidRPr="00791C58">
        <w:rPr>
          <w:rFonts w:ascii="Arial" w:hAnsi="Arial" w:cs="Arial"/>
        </w:rPr>
        <w:t>hlavní hygienička ČR</w:t>
      </w:r>
    </w:p>
    <w:p w14:paraId="5C09661A" w14:textId="77777777" w:rsidR="00550781" w:rsidRDefault="00550781" w:rsidP="003C5160">
      <w:pPr>
        <w:jc w:val="both"/>
        <w:rPr>
          <w:rFonts w:ascii="Arial" w:hAnsi="Arial" w:cs="Arial"/>
          <w:b/>
          <w:color w:val="000000"/>
          <w:u w:val="single"/>
        </w:rPr>
      </w:pPr>
    </w:p>
    <w:sectPr w:rsidR="005507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51A6C"/>
    <w:multiLevelType w:val="hybridMultilevel"/>
    <w:tmpl w:val="93E6633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33493B"/>
    <w:multiLevelType w:val="hybridMultilevel"/>
    <w:tmpl w:val="020278F6"/>
    <w:lvl w:ilvl="0" w:tplc="9B0ECD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27C3E"/>
    <w:multiLevelType w:val="hybridMultilevel"/>
    <w:tmpl w:val="EF32F84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5A75BE9"/>
    <w:multiLevelType w:val="hybridMultilevel"/>
    <w:tmpl w:val="9BAC9C04"/>
    <w:lvl w:ilvl="0" w:tplc="C428DD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8F7B52"/>
    <w:multiLevelType w:val="hybridMultilevel"/>
    <w:tmpl w:val="93E6633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1D054B6"/>
    <w:multiLevelType w:val="hybridMultilevel"/>
    <w:tmpl w:val="6608E09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860ACA"/>
    <w:multiLevelType w:val="hybridMultilevel"/>
    <w:tmpl w:val="22EC115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78068AB"/>
    <w:multiLevelType w:val="hybridMultilevel"/>
    <w:tmpl w:val="7C86A58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FE725A"/>
    <w:multiLevelType w:val="hybridMultilevel"/>
    <w:tmpl w:val="912A7E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902D23"/>
    <w:multiLevelType w:val="hybridMultilevel"/>
    <w:tmpl w:val="7A38244C"/>
    <w:lvl w:ilvl="0" w:tplc="C428DD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331462"/>
    <w:multiLevelType w:val="hybridMultilevel"/>
    <w:tmpl w:val="90BC02A2"/>
    <w:lvl w:ilvl="0" w:tplc="3224DCE4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993749"/>
    <w:multiLevelType w:val="hybridMultilevel"/>
    <w:tmpl w:val="C562FB3E"/>
    <w:lvl w:ilvl="0" w:tplc="1F7672C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66783D"/>
    <w:multiLevelType w:val="hybridMultilevel"/>
    <w:tmpl w:val="1DE068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CA720E"/>
    <w:multiLevelType w:val="hybridMultilevel"/>
    <w:tmpl w:val="BF5EEC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C123C4"/>
    <w:multiLevelType w:val="singleLevel"/>
    <w:tmpl w:val="A91C0150"/>
    <w:lvl w:ilvl="0">
      <w:start w:val="2"/>
      <w:numFmt w:val="decimal"/>
      <w:lvlText w:val="%1."/>
      <w:legacy w:legacy="1" w:legacySpace="0" w:legacyIndent="283"/>
      <w:lvlJc w:val="left"/>
    </w:lvl>
  </w:abstractNum>
  <w:abstractNum w:abstractNumId="15" w15:restartNumberingAfterBreak="0">
    <w:nsid w:val="593F1E7A"/>
    <w:multiLevelType w:val="hybridMultilevel"/>
    <w:tmpl w:val="CE6C79DC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5E7F6ADB"/>
    <w:multiLevelType w:val="hybridMultilevel"/>
    <w:tmpl w:val="D026C7BA"/>
    <w:lvl w:ilvl="0" w:tplc="3224DC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941E84"/>
    <w:multiLevelType w:val="hybridMultilevel"/>
    <w:tmpl w:val="CEDEC2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8F3AD7"/>
    <w:multiLevelType w:val="hybridMultilevel"/>
    <w:tmpl w:val="DD56AA88"/>
    <w:lvl w:ilvl="0" w:tplc="341C98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296DFB"/>
    <w:multiLevelType w:val="hybridMultilevel"/>
    <w:tmpl w:val="9492461C"/>
    <w:lvl w:ilvl="0" w:tplc="3224DC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483691"/>
    <w:multiLevelType w:val="singleLevel"/>
    <w:tmpl w:val="38BE1A42"/>
    <w:lvl w:ilvl="0">
      <w:start w:val="1"/>
      <w:numFmt w:val="decimal"/>
      <w:lvlText w:val="%1."/>
      <w:legacy w:legacy="1" w:legacySpace="0" w:legacyIndent="283"/>
      <w:lvlJc w:val="left"/>
    </w:lvl>
  </w:abstractNum>
  <w:abstractNum w:abstractNumId="21" w15:restartNumberingAfterBreak="0">
    <w:nsid w:val="6E865B9D"/>
    <w:multiLevelType w:val="hybridMultilevel"/>
    <w:tmpl w:val="B3380D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424215"/>
    <w:multiLevelType w:val="hybridMultilevel"/>
    <w:tmpl w:val="F614FCBC"/>
    <w:lvl w:ilvl="0" w:tplc="8226791A">
      <w:start w:val="60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54409862">
    <w:abstractNumId w:val="2"/>
  </w:num>
  <w:num w:numId="2" w16cid:durableId="2040861884">
    <w:abstractNumId w:val="3"/>
  </w:num>
  <w:num w:numId="3" w16cid:durableId="741102378">
    <w:abstractNumId w:val="9"/>
  </w:num>
  <w:num w:numId="4" w16cid:durableId="833767748">
    <w:abstractNumId w:val="5"/>
  </w:num>
  <w:num w:numId="5" w16cid:durableId="1903173339">
    <w:abstractNumId w:val="7"/>
  </w:num>
  <w:num w:numId="6" w16cid:durableId="2116435986">
    <w:abstractNumId w:val="22"/>
  </w:num>
  <w:num w:numId="7" w16cid:durableId="958225840">
    <w:abstractNumId w:val="18"/>
  </w:num>
  <w:num w:numId="8" w16cid:durableId="1902516228">
    <w:abstractNumId w:val="20"/>
  </w:num>
  <w:num w:numId="9" w16cid:durableId="262808886">
    <w:abstractNumId w:val="14"/>
  </w:num>
  <w:num w:numId="10" w16cid:durableId="1310210608">
    <w:abstractNumId w:val="14"/>
    <w:lvlOverride w:ilvl="0">
      <w:lvl w:ilvl="0">
        <w:start w:val="2"/>
        <w:numFmt w:val="decimal"/>
        <w:lvlText w:val="%1."/>
        <w:lvlJc w:val="left"/>
        <w:pPr>
          <w:tabs>
            <w:tab w:val="num" w:pos="360"/>
          </w:tabs>
          <w:ind w:left="0" w:firstLine="0"/>
        </w:pPr>
      </w:lvl>
    </w:lvlOverride>
  </w:num>
  <w:num w:numId="11" w16cid:durableId="2003046881">
    <w:abstractNumId w:val="14"/>
    <w:lvlOverride w:ilvl="0">
      <w:lvl w:ilvl="0">
        <w:start w:val="1"/>
        <w:numFmt w:val="decimal"/>
        <w:lvlText w:val="%1."/>
        <w:legacy w:legacy="1" w:legacySpace="0" w:legacyIndent="283"/>
        <w:lvlJc w:val="left"/>
      </w:lvl>
    </w:lvlOverride>
  </w:num>
  <w:num w:numId="12" w16cid:durableId="341277986">
    <w:abstractNumId w:val="19"/>
  </w:num>
  <w:num w:numId="13" w16cid:durableId="1589922267">
    <w:abstractNumId w:val="10"/>
  </w:num>
  <w:num w:numId="14" w16cid:durableId="438796193">
    <w:abstractNumId w:val="16"/>
  </w:num>
  <w:num w:numId="15" w16cid:durableId="528879338">
    <w:abstractNumId w:val="1"/>
  </w:num>
  <w:num w:numId="16" w16cid:durableId="1631011412">
    <w:abstractNumId w:val="4"/>
  </w:num>
  <w:num w:numId="17" w16cid:durableId="1185366984">
    <w:abstractNumId w:val="0"/>
  </w:num>
  <w:num w:numId="18" w16cid:durableId="25057964">
    <w:abstractNumId w:val="12"/>
  </w:num>
  <w:num w:numId="19" w16cid:durableId="951321948">
    <w:abstractNumId w:val="6"/>
  </w:num>
  <w:num w:numId="20" w16cid:durableId="1261378130">
    <w:abstractNumId w:val="17"/>
  </w:num>
  <w:num w:numId="21" w16cid:durableId="41488570">
    <w:abstractNumId w:val="15"/>
  </w:num>
  <w:num w:numId="22" w16cid:durableId="1791169235">
    <w:abstractNumId w:val="21"/>
  </w:num>
  <w:num w:numId="23" w16cid:durableId="1761246162">
    <w:abstractNumId w:val="13"/>
  </w:num>
  <w:num w:numId="24" w16cid:durableId="180555025">
    <w:abstractNumId w:val="8"/>
  </w:num>
  <w:num w:numId="25" w16cid:durableId="201156594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662"/>
    <w:rsid w:val="000106E7"/>
    <w:rsid w:val="00015C9A"/>
    <w:rsid w:val="000216E2"/>
    <w:rsid w:val="000230FF"/>
    <w:rsid w:val="00030D56"/>
    <w:rsid w:val="00031CE6"/>
    <w:rsid w:val="00031F30"/>
    <w:rsid w:val="00035164"/>
    <w:rsid w:val="00040DB6"/>
    <w:rsid w:val="000424DC"/>
    <w:rsid w:val="000609C4"/>
    <w:rsid w:val="000711C8"/>
    <w:rsid w:val="00072DDE"/>
    <w:rsid w:val="00074D93"/>
    <w:rsid w:val="00093D3D"/>
    <w:rsid w:val="00094353"/>
    <w:rsid w:val="000B507B"/>
    <w:rsid w:val="000C04AD"/>
    <w:rsid w:val="000C1263"/>
    <w:rsid w:val="000C4940"/>
    <w:rsid w:val="000E0C35"/>
    <w:rsid w:val="000E19F5"/>
    <w:rsid w:val="00102B92"/>
    <w:rsid w:val="0010388F"/>
    <w:rsid w:val="0010429E"/>
    <w:rsid w:val="001045DA"/>
    <w:rsid w:val="0011054A"/>
    <w:rsid w:val="0011173A"/>
    <w:rsid w:val="001166F6"/>
    <w:rsid w:val="00120FEA"/>
    <w:rsid w:val="00123A18"/>
    <w:rsid w:val="00133A5B"/>
    <w:rsid w:val="0013769C"/>
    <w:rsid w:val="001404C3"/>
    <w:rsid w:val="0014270C"/>
    <w:rsid w:val="00143BBE"/>
    <w:rsid w:val="00144047"/>
    <w:rsid w:val="00156370"/>
    <w:rsid w:val="00156BD3"/>
    <w:rsid w:val="001572B9"/>
    <w:rsid w:val="0016422F"/>
    <w:rsid w:val="0017790C"/>
    <w:rsid w:val="00177ED8"/>
    <w:rsid w:val="00184786"/>
    <w:rsid w:val="00184C11"/>
    <w:rsid w:val="00185DD1"/>
    <w:rsid w:val="001860D8"/>
    <w:rsid w:val="0018734C"/>
    <w:rsid w:val="001A0368"/>
    <w:rsid w:val="001A4D2C"/>
    <w:rsid w:val="001B5943"/>
    <w:rsid w:val="001B79F8"/>
    <w:rsid w:val="001C095A"/>
    <w:rsid w:val="001C2390"/>
    <w:rsid w:val="001E692C"/>
    <w:rsid w:val="001F46AC"/>
    <w:rsid w:val="001F4B99"/>
    <w:rsid w:val="0021052B"/>
    <w:rsid w:val="00217AD0"/>
    <w:rsid w:val="00217BEB"/>
    <w:rsid w:val="00234600"/>
    <w:rsid w:val="00234BE1"/>
    <w:rsid w:val="00240FF0"/>
    <w:rsid w:val="002424F1"/>
    <w:rsid w:val="00244F2A"/>
    <w:rsid w:val="002477F6"/>
    <w:rsid w:val="00253493"/>
    <w:rsid w:val="00255BB6"/>
    <w:rsid w:val="00256B02"/>
    <w:rsid w:val="00263886"/>
    <w:rsid w:val="00271A44"/>
    <w:rsid w:val="00274B4E"/>
    <w:rsid w:val="00275F2E"/>
    <w:rsid w:val="002825B7"/>
    <w:rsid w:val="00282F15"/>
    <w:rsid w:val="002832EA"/>
    <w:rsid w:val="002925A1"/>
    <w:rsid w:val="002946D9"/>
    <w:rsid w:val="002A45F5"/>
    <w:rsid w:val="002B719E"/>
    <w:rsid w:val="002D6B15"/>
    <w:rsid w:val="002E0BA2"/>
    <w:rsid w:val="002E5530"/>
    <w:rsid w:val="002F4750"/>
    <w:rsid w:val="002F78CB"/>
    <w:rsid w:val="00300DCB"/>
    <w:rsid w:val="00304475"/>
    <w:rsid w:val="00306289"/>
    <w:rsid w:val="00325B9D"/>
    <w:rsid w:val="003269DC"/>
    <w:rsid w:val="00326A40"/>
    <w:rsid w:val="00342008"/>
    <w:rsid w:val="00350546"/>
    <w:rsid w:val="00364940"/>
    <w:rsid w:val="0036711E"/>
    <w:rsid w:val="0036766B"/>
    <w:rsid w:val="00391058"/>
    <w:rsid w:val="00396011"/>
    <w:rsid w:val="003A0561"/>
    <w:rsid w:val="003A1C67"/>
    <w:rsid w:val="003A6117"/>
    <w:rsid w:val="003A6289"/>
    <w:rsid w:val="003B0CA6"/>
    <w:rsid w:val="003C0545"/>
    <w:rsid w:val="003C5160"/>
    <w:rsid w:val="003E1337"/>
    <w:rsid w:val="003E1E28"/>
    <w:rsid w:val="003E61F9"/>
    <w:rsid w:val="004039C8"/>
    <w:rsid w:val="00403C79"/>
    <w:rsid w:val="00406498"/>
    <w:rsid w:val="00411662"/>
    <w:rsid w:val="0041531E"/>
    <w:rsid w:val="00431FAF"/>
    <w:rsid w:val="00446CAE"/>
    <w:rsid w:val="00450C4D"/>
    <w:rsid w:val="00456132"/>
    <w:rsid w:val="004633C1"/>
    <w:rsid w:val="004734D4"/>
    <w:rsid w:val="0047517F"/>
    <w:rsid w:val="00476620"/>
    <w:rsid w:val="0048544A"/>
    <w:rsid w:val="0048618A"/>
    <w:rsid w:val="00487EC3"/>
    <w:rsid w:val="00493C68"/>
    <w:rsid w:val="00496C16"/>
    <w:rsid w:val="004A23BA"/>
    <w:rsid w:val="004A39C2"/>
    <w:rsid w:val="004B4280"/>
    <w:rsid w:val="004B5B69"/>
    <w:rsid w:val="004C5FDD"/>
    <w:rsid w:val="004C6A76"/>
    <w:rsid w:val="004C6B0B"/>
    <w:rsid w:val="004D41CB"/>
    <w:rsid w:val="004D66A4"/>
    <w:rsid w:val="004D6809"/>
    <w:rsid w:val="004D6EA6"/>
    <w:rsid w:val="004E7517"/>
    <w:rsid w:val="004F6412"/>
    <w:rsid w:val="00501190"/>
    <w:rsid w:val="00504354"/>
    <w:rsid w:val="0051236C"/>
    <w:rsid w:val="005123DB"/>
    <w:rsid w:val="0051403E"/>
    <w:rsid w:val="0051608C"/>
    <w:rsid w:val="005265DF"/>
    <w:rsid w:val="005403C0"/>
    <w:rsid w:val="00540D66"/>
    <w:rsid w:val="0054198D"/>
    <w:rsid w:val="00550781"/>
    <w:rsid w:val="00552D61"/>
    <w:rsid w:val="00566FE7"/>
    <w:rsid w:val="00570650"/>
    <w:rsid w:val="00585EA6"/>
    <w:rsid w:val="00594A38"/>
    <w:rsid w:val="005A2D2D"/>
    <w:rsid w:val="005A34A6"/>
    <w:rsid w:val="005A71E8"/>
    <w:rsid w:val="005B1C6A"/>
    <w:rsid w:val="005B5512"/>
    <w:rsid w:val="005C70D7"/>
    <w:rsid w:val="005D1840"/>
    <w:rsid w:val="005E6CC3"/>
    <w:rsid w:val="005F14FE"/>
    <w:rsid w:val="005F388E"/>
    <w:rsid w:val="00605297"/>
    <w:rsid w:val="00605CD1"/>
    <w:rsid w:val="0063140B"/>
    <w:rsid w:val="006435C0"/>
    <w:rsid w:val="00652093"/>
    <w:rsid w:val="00666A9B"/>
    <w:rsid w:val="00670AA7"/>
    <w:rsid w:val="00675BE8"/>
    <w:rsid w:val="006771B6"/>
    <w:rsid w:val="00683639"/>
    <w:rsid w:val="00686DD4"/>
    <w:rsid w:val="0069121C"/>
    <w:rsid w:val="006957FF"/>
    <w:rsid w:val="00695814"/>
    <w:rsid w:val="00697073"/>
    <w:rsid w:val="006A1066"/>
    <w:rsid w:val="006A569A"/>
    <w:rsid w:val="006C6F08"/>
    <w:rsid w:val="006C794D"/>
    <w:rsid w:val="006D017C"/>
    <w:rsid w:val="006E3B08"/>
    <w:rsid w:val="006F0908"/>
    <w:rsid w:val="006F0A0E"/>
    <w:rsid w:val="007035D6"/>
    <w:rsid w:val="0070461E"/>
    <w:rsid w:val="0070606C"/>
    <w:rsid w:val="00713641"/>
    <w:rsid w:val="00714813"/>
    <w:rsid w:val="0072035A"/>
    <w:rsid w:val="00720F8B"/>
    <w:rsid w:val="00722AD6"/>
    <w:rsid w:val="00726A36"/>
    <w:rsid w:val="007368EF"/>
    <w:rsid w:val="00741F40"/>
    <w:rsid w:val="00745190"/>
    <w:rsid w:val="007453C3"/>
    <w:rsid w:val="00745671"/>
    <w:rsid w:val="00747EB0"/>
    <w:rsid w:val="00751C95"/>
    <w:rsid w:val="00752532"/>
    <w:rsid w:val="007555A2"/>
    <w:rsid w:val="0075691A"/>
    <w:rsid w:val="00764700"/>
    <w:rsid w:val="00774F7E"/>
    <w:rsid w:val="00775762"/>
    <w:rsid w:val="007761AA"/>
    <w:rsid w:val="007822C3"/>
    <w:rsid w:val="007834F6"/>
    <w:rsid w:val="0078357E"/>
    <w:rsid w:val="00791C58"/>
    <w:rsid w:val="007921D9"/>
    <w:rsid w:val="0079735F"/>
    <w:rsid w:val="007A58F1"/>
    <w:rsid w:val="007B2A17"/>
    <w:rsid w:val="007B4368"/>
    <w:rsid w:val="007B4725"/>
    <w:rsid w:val="007C16F1"/>
    <w:rsid w:val="007C18AE"/>
    <w:rsid w:val="007D24F0"/>
    <w:rsid w:val="007D36F6"/>
    <w:rsid w:val="007E5CC0"/>
    <w:rsid w:val="007F1AB2"/>
    <w:rsid w:val="007F26D5"/>
    <w:rsid w:val="007F33DA"/>
    <w:rsid w:val="008004EC"/>
    <w:rsid w:val="00816E2D"/>
    <w:rsid w:val="00816E5D"/>
    <w:rsid w:val="00825534"/>
    <w:rsid w:val="008270FB"/>
    <w:rsid w:val="00831D66"/>
    <w:rsid w:val="008412B7"/>
    <w:rsid w:val="008453A5"/>
    <w:rsid w:val="00845B7B"/>
    <w:rsid w:val="0084664E"/>
    <w:rsid w:val="00850018"/>
    <w:rsid w:val="00850A87"/>
    <w:rsid w:val="00862602"/>
    <w:rsid w:val="008652C9"/>
    <w:rsid w:val="008722BC"/>
    <w:rsid w:val="00872A79"/>
    <w:rsid w:val="00872B23"/>
    <w:rsid w:val="008740D5"/>
    <w:rsid w:val="008801B7"/>
    <w:rsid w:val="00881BA1"/>
    <w:rsid w:val="008858F6"/>
    <w:rsid w:val="00886B50"/>
    <w:rsid w:val="008906BD"/>
    <w:rsid w:val="008911D7"/>
    <w:rsid w:val="00891809"/>
    <w:rsid w:val="008A13B0"/>
    <w:rsid w:val="008B53B0"/>
    <w:rsid w:val="008C3DDE"/>
    <w:rsid w:val="008D1BB2"/>
    <w:rsid w:val="008D7FD7"/>
    <w:rsid w:val="008E286A"/>
    <w:rsid w:val="008F0CA7"/>
    <w:rsid w:val="00903CC0"/>
    <w:rsid w:val="0090431D"/>
    <w:rsid w:val="0090515E"/>
    <w:rsid w:val="009220B3"/>
    <w:rsid w:val="00925E84"/>
    <w:rsid w:val="009373B2"/>
    <w:rsid w:val="00942BE7"/>
    <w:rsid w:val="00952412"/>
    <w:rsid w:val="00962CAA"/>
    <w:rsid w:val="00983FFF"/>
    <w:rsid w:val="00986E4D"/>
    <w:rsid w:val="009A3583"/>
    <w:rsid w:val="009A3946"/>
    <w:rsid w:val="009B76D6"/>
    <w:rsid w:val="009C4066"/>
    <w:rsid w:val="009D2D4A"/>
    <w:rsid w:val="009D302D"/>
    <w:rsid w:val="009D53D2"/>
    <w:rsid w:val="009E2494"/>
    <w:rsid w:val="009E42CA"/>
    <w:rsid w:val="009F69E9"/>
    <w:rsid w:val="00A06033"/>
    <w:rsid w:val="00A07570"/>
    <w:rsid w:val="00A1351C"/>
    <w:rsid w:val="00A170D0"/>
    <w:rsid w:val="00A21B82"/>
    <w:rsid w:val="00A30F16"/>
    <w:rsid w:val="00A357A8"/>
    <w:rsid w:val="00A52A5F"/>
    <w:rsid w:val="00A536BE"/>
    <w:rsid w:val="00A60F36"/>
    <w:rsid w:val="00A70485"/>
    <w:rsid w:val="00A7170A"/>
    <w:rsid w:val="00A71ACB"/>
    <w:rsid w:val="00A77F61"/>
    <w:rsid w:val="00A82DD2"/>
    <w:rsid w:val="00A82FBC"/>
    <w:rsid w:val="00A92F8C"/>
    <w:rsid w:val="00A945C5"/>
    <w:rsid w:val="00AA341C"/>
    <w:rsid w:val="00AB5981"/>
    <w:rsid w:val="00AB6166"/>
    <w:rsid w:val="00AB6E90"/>
    <w:rsid w:val="00AC1131"/>
    <w:rsid w:val="00AC2789"/>
    <w:rsid w:val="00AC30F0"/>
    <w:rsid w:val="00AD1C44"/>
    <w:rsid w:val="00AD24A8"/>
    <w:rsid w:val="00AD7C73"/>
    <w:rsid w:val="00B00214"/>
    <w:rsid w:val="00B13D9E"/>
    <w:rsid w:val="00B20878"/>
    <w:rsid w:val="00B243E1"/>
    <w:rsid w:val="00B37EDE"/>
    <w:rsid w:val="00B505A8"/>
    <w:rsid w:val="00B55D2D"/>
    <w:rsid w:val="00B579DD"/>
    <w:rsid w:val="00B7595F"/>
    <w:rsid w:val="00B827C8"/>
    <w:rsid w:val="00B82CE6"/>
    <w:rsid w:val="00BA1026"/>
    <w:rsid w:val="00BA184C"/>
    <w:rsid w:val="00BB0E7C"/>
    <w:rsid w:val="00BB15F7"/>
    <w:rsid w:val="00BC0682"/>
    <w:rsid w:val="00BC2ECF"/>
    <w:rsid w:val="00BC6A15"/>
    <w:rsid w:val="00BD0069"/>
    <w:rsid w:val="00BD519D"/>
    <w:rsid w:val="00BD7AED"/>
    <w:rsid w:val="00BE4C80"/>
    <w:rsid w:val="00BE6583"/>
    <w:rsid w:val="00BF2372"/>
    <w:rsid w:val="00BF305A"/>
    <w:rsid w:val="00BF3410"/>
    <w:rsid w:val="00C0211B"/>
    <w:rsid w:val="00C0270E"/>
    <w:rsid w:val="00C02936"/>
    <w:rsid w:val="00C0650D"/>
    <w:rsid w:val="00C1161E"/>
    <w:rsid w:val="00C16101"/>
    <w:rsid w:val="00C16D33"/>
    <w:rsid w:val="00C20567"/>
    <w:rsid w:val="00C26219"/>
    <w:rsid w:val="00C37045"/>
    <w:rsid w:val="00C452A9"/>
    <w:rsid w:val="00C53A32"/>
    <w:rsid w:val="00C7030E"/>
    <w:rsid w:val="00C70DF4"/>
    <w:rsid w:val="00C76C99"/>
    <w:rsid w:val="00C8099A"/>
    <w:rsid w:val="00C9663B"/>
    <w:rsid w:val="00CA7394"/>
    <w:rsid w:val="00CB057B"/>
    <w:rsid w:val="00CB1975"/>
    <w:rsid w:val="00CB24BB"/>
    <w:rsid w:val="00CB4054"/>
    <w:rsid w:val="00CD101D"/>
    <w:rsid w:val="00CD48DE"/>
    <w:rsid w:val="00CF3F7A"/>
    <w:rsid w:val="00CF5125"/>
    <w:rsid w:val="00CF5C65"/>
    <w:rsid w:val="00D00065"/>
    <w:rsid w:val="00D00214"/>
    <w:rsid w:val="00D018E2"/>
    <w:rsid w:val="00D0341F"/>
    <w:rsid w:val="00D1781D"/>
    <w:rsid w:val="00D17F25"/>
    <w:rsid w:val="00D20766"/>
    <w:rsid w:val="00D361C8"/>
    <w:rsid w:val="00D6179E"/>
    <w:rsid w:val="00D71834"/>
    <w:rsid w:val="00D72EA5"/>
    <w:rsid w:val="00D80E8D"/>
    <w:rsid w:val="00D878D9"/>
    <w:rsid w:val="00D904A3"/>
    <w:rsid w:val="00D94F80"/>
    <w:rsid w:val="00D96205"/>
    <w:rsid w:val="00DA1174"/>
    <w:rsid w:val="00DA3191"/>
    <w:rsid w:val="00DA7FF5"/>
    <w:rsid w:val="00DE4C34"/>
    <w:rsid w:val="00DF4E79"/>
    <w:rsid w:val="00DF6373"/>
    <w:rsid w:val="00E04DB5"/>
    <w:rsid w:val="00E04FBF"/>
    <w:rsid w:val="00E11DF9"/>
    <w:rsid w:val="00E177F7"/>
    <w:rsid w:val="00E328BB"/>
    <w:rsid w:val="00E50340"/>
    <w:rsid w:val="00E527E2"/>
    <w:rsid w:val="00E61B08"/>
    <w:rsid w:val="00E96A7D"/>
    <w:rsid w:val="00E97B73"/>
    <w:rsid w:val="00EA1E33"/>
    <w:rsid w:val="00EA4E6C"/>
    <w:rsid w:val="00EC3C2B"/>
    <w:rsid w:val="00EC4FB0"/>
    <w:rsid w:val="00ED2C68"/>
    <w:rsid w:val="00ED3081"/>
    <w:rsid w:val="00ED52D6"/>
    <w:rsid w:val="00ED6C01"/>
    <w:rsid w:val="00EE1265"/>
    <w:rsid w:val="00EE270C"/>
    <w:rsid w:val="00EE5BE3"/>
    <w:rsid w:val="00EF05E1"/>
    <w:rsid w:val="00EF22DD"/>
    <w:rsid w:val="00EF63E9"/>
    <w:rsid w:val="00F0128B"/>
    <w:rsid w:val="00F02E66"/>
    <w:rsid w:val="00F121F4"/>
    <w:rsid w:val="00F13EC8"/>
    <w:rsid w:val="00F2083C"/>
    <w:rsid w:val="00F236ED"/>
    <w:rsid w:val="00F25190"/>
    <w:rsid w:val="00F311FC"/>
    <w:rsid w:val="00F3703A"/>
    <w:rsid w:val="00F41D2C"/>
    <w:rsid w:val="00F434AA"/>
    <w:rsid w:val="00F44B47"/>
    <w:rsid w:val="00F45554"/>
    <w:rsid w:val="00F46B0B"/>
    <w:rsid w:val="00F473AA"/>
    <w:rsid w:val="00F477F9"/>
    <w:rsid w:val="00F5333A"/>
    <w:rsid w:val="00F533D1"/>
    <w:rsid w:val="00F70903"/>
    <w:rsid w:val="00F72C0D"/>
    <w:rsid w:val="00F75021"/>
    <w:rsid w:val="00F85842"/>
    <w:rsid w:val="00F868AF"/>
    <w:rsid w:val="00F968AF"/>
    <w:rsid w:val="00FA0192"/>
    <w:rsid w:val="00FA28CC"/>
    <w:rsid w:val="00FA6504"/>
    <w:rsid w:val="00FB2E3B"/>
    <w:rsid w:val="00FC2E2A"/>
    <w:rsid w:val="00FC3DD4"/>
    <w:rsid w:val="00FD0DC6"/>
    <w:rsid w:val="00FD38A8"/>
    <w:rsid w:val="00FD6BB2"/>
    <w:rsid w:val="00FE2029"/>
    <w:rsid w:val="00FE2338"/>
    <w:rsid w:val="00FF11B2"/>
    <w:rsid w:val="00FF4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E7C522"/>
  <w15:chartTrackingRefBased/>
  <w15:docId w15:val="{382B290B-8731-481C-9F45-3BEE065BD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11054A"/>
    <w:rPr>
      <w:color w:val="0000FF"/>
      <w:u w:val="single"/>
    </w:rPr>
  </w:style>
  <w:style w:type="table" w:styleId="Mkatabulky">
    <w:name w:val="Table Grid"/>
    <w:basedOn w:val="Normlntabulka"/>
    <w:rsid w:val="00123A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rsid w:val="004E7517"/>
    <w:rPr>
      <w:bCs/>
      <w:color w:val="000000"/>
      <w:szCs w:val="20"/>
    </w:rPr>
  </w:style>
  <w:style w:type="paragraph" w:styleId="Textbubliny">
    <w:name w:val="Balloon Text"/>
    <w:basedOn w:val="Normln"/>
    <w:semiHidden/>
    <w:rsid w:val="00031CE6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2D6B15"/>
    <w:rPr>
      <w:sz w:val="16"/>
      <w:szCs w:val="16"/>
    </w:rPr>
  </w:style>
  <w:style w:type="paragraph" w:styleId="Textkomente">
    <w:name w:val="annotation text"/>
    <w:basedOn w:val="Normln"/>
    <w:link w:val="TextkomenteChar"/>
    <w:rsid w:val="002D6B1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2D6B15"/>
  </w:style>
  <w:style w:type="paragraph" w:styleId="Pedmtkomente">
    <w:name w:val="annotation subject"/>
    <w:basedOn w:val="Textkomente"/>
    <w:next w:val="Textkomente"/>
    <w:link w:val="PedmtkomenteChar"/>
    <w:rsid w:val="002D6B15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2D6B15"/>
    <w:rPr>
      <w:b/>
      <w:bCs/>
    </w:rPr>
  </w:style>
  <w:style w:type="paragraph" w:styleId="Revize">
    <w:name w:val="Revision"/>
    <w:hidden/>
    <w:uiPriority w:val="99"/>
    <w:semiHidden/>
    <w:rsid w:val="00156BD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4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FA470-05F8-49E4-B4C0-7E5433FA3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1497</Words>
  <Characters>8839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Vážená paní/pane vedoucí,</vt:lpstr>
    </vt:vector>
  </TitlesOfParts>
  <Company>Ministerstvo zdravotnictví</Company>
  <LinksUpToDate>false</LinksUpToDate>
  <CharactersWithSpaces>10316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Vážená paní/pane vedoucí,</dc:title>
  <dc:subject/>
  <dc:creator>rataj</dc:creator>
  <cp:keywords/>
  <cp:lastModifiedBy>YaYa</cp:lastModifiedBy>
  <cp:revision>2</cp:revision>
  <cp:lastPrinted>2020-12-14T08:00:00Z</cp:lastPrinted>
  <dcterms:created xsi:type="dcterms:W3CDTF">2025-01-31T08:55:00Z</dcterms:created>
  <dcterms:modified xsi:type="dcterms:W3CDTF">2025-01-31T08:55:00Z</dcterms:modified>
</cp:coreProperties>
</file>