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C4C6" w14:textId="77777777" w:rsidR="003158CA" w:rsidRPr="003158CA" w:rsidRDefault="003158CA" w:rsidP="003158CA">
      <w:pPr>
        <w:pStyle w:val="Zhlav"/>
        <w:jc w:val="center"/>
        <w:rPr>
          <w:rFonts w:ascii="Arial" w:hAnsi="Arial" w:cs="Arial"/>
          <w:b/>
          <w:bCs/>
          <w:sz w:val="20"/>
          <w:szCs w:val="20"/>
        </w:rPr>
      </w:pPr>
      <w:r w:rsidRPr="003158CA">
        <w:rPr>
          <w:rFonts w:ascii="Arial" w:hAnsi="Arial" w:cs="Arial"/>
          <w:b/>
          <w:bCs/>
          <w:sz w:val="20"/>
          <w:szCs w:val="20"/>
        </w:rPr>
        <w:t>Krajská hygienická stanice Pardubického kraje se sídlem v Pardubicích</w:t>
      </w:r>
    </w:p>
    <w:p w14:paraId="0A33BE91" w14:textId="77777777" w:rsidR="003158CA" w:rsidRPr="003158CA" w:rsidRDefault="003158CA" w:rsidP="003158CA">
      <w:pPr>
        <w:pStyle w:val="Zhlav"/>
        <w:jc w:val="center"/>
        <w:rPr>
          <w:rFonts w:ascii="Arial" w:hAnsi="Arial" w:cs="Arial"/>
          <w:sz w:val="20"/>
          <w:szCs w:val="20"/>
        </w:rPr>
      </w:pPr>
      <w:r w:rsidRPr="003158CA">
        <w:rPr>
          <w:rFonts w:ascii="Arial" w:hAnsi="Arial" w:cs="Arial"/>
          <w:sz w:val="20"/>
          <w:szCs w:val="20"/>
        </w:rPr>
        <w:t>Mezi Mosty 1793, 530 03 Pardubice, elektronicka.podatelna@khspce.cz, IDDS: 23wai86</w:t>
      </w:r>
    </w:p>
    <w:p w14:paraId="2C7B083D" w14:textId="77777777" w:rsidR="000D011A" w:rsidRPr="00251070" w:rsidRDefault="000D011A" w:rsidP="000D011A">
      <w:pPr>
        <w:pStyle w:val="Zhlav"/>
        <w:jc w:val="both"/>
        <w:rPr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6F7D43F" w14:textId="77777777" w:rsidR="000D011A" w:rsidRDefault="000D011A" w:rsidP="000D011A">
      <w:pPr>
        <w:rPr>
          <w:rFonts w:ascii="Arial" w:hAnsi="Arial" w:cs="Arial"/>
          <w:b/>
          <w:u w:val="single"/>
        </w:rPr>
      </w:pPr>
    </w:p>
    <w:p w14:paraId="6C961E52" w14:textId="77777777" w:rsidR="000D011A" w:rsidRPr="00251070" w:rsidRDefault="000D011A" w:rsidP="000D011A">
      <w:pPr>
        <w:rPr>
          <w:rFonts w:ascii="Arial" w:hAnsi="Arial" w:cs="Arial"/>
          <w:b/>
          <w:u w:val="single"/>
        </w:rPr>
      </w:pPr>
    </w:p>
    <w:p w14:paraId="56161AC9" w14:textId="77777777" w:rsidR="000D011A" w:rsidRPr="00251070" w:rsidRDefault="000D011A" w:rsidP="000D011A">
      <w:pPr>
        <w:pStyle w:val="Nadpis1"/>
        <w:rPr>
          <w:rFonts w:ascii="Arial" w:hAnsi="Arial" w:cs="Arial"/>
          <w:sz w:val="22"/>
          <w:szCs w:val="22"/>
        </w:rPr>
      </w:pPr>
      <w:r w:rsidRPr="00251070">
        <w:rPr>
          <w:rFonts w:ascii="Arial" w:hAnsi="Arial" w:cs="Arial"/>
          <w:sz w:val="22"/>
          <w:szCs w:val="22"/>
        </w:rPr>
        <w:t>Ohlášení zotavovací akce pro děti</w:t>
      </w:r>
    </w:p>
    <w:p w14:paraId="290E798C" w14:textId="77777777" w:rsidR="000D011A" w:rsidRDefault="000D011A" w:rsidP="000D011A">
      <w:pPr>
        <w:rPr>
          <w:rFonts w:ascii="Arial" w:hAnsi="Arial" w:cs="Arial"/>
        </w:rPr>
      </w:pPr>
    </w:p>
    <w:p w14:paraId="2B59B23F" w14:textId="77777777" w:rsidR="000D011A" w:rsidRPr="00251070" w:rsidRDefault="000D011A" w:rsidP="000D011A">
      <w:pPr>
        <w:rPr>
          <w:rFonts w:ascii="Arial" w:hAnsi="Arial" w:cs="Arial"/>
        </w:rPr>
      </w:pPr>
    </w:p>
    <w:p w14:paraId="2B17F22E" w14:textId="77777777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 xml:space="preserve">dle § 8 odst. 3 zákona č. 258/2000 Sb., o ochraně veřejného zdraví a o změně některých souvisejících zákonů, v platném znění </w:t>
      </w:r>
    </w:p>
    <w:p w14:paraId="50B299A3" w14:textId="77777777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6EBCF4A1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201AC56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1070">
        <w:rPr>
          <w:rFonts w:ascii="Arial" w:hAnsi="Arial" w:cs="Arial"/>
          <w:b/>
          <w:sz w:val="20"/>
          <w:szCs w:val="20"/>
          <w:u w:val="single"/>
        </w:rPr>
        <w:t>Identifikace pořádající osoby:</w:t>
      </w:r>
    </w:p>
    <w:p w14:paraId="753D5627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D1EFA1F" w14:textId="46DFC5D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0"/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>J</w:t>
      </w:r>
      <w:r w:rsidRPr="00251070">
        <w:rPr>
          <w:rStyle w:val="s30"/>
          <w:rFonts w:ascii="Arial" w:hAnsi="Arial" w:cs="Arial"/>
          <w:sz w:val="20"/>
          <w:szCs w:val="20"/>
        </w:rPr>
        <w:t xml:space="preserve">méno a příjmení </w:t>
      </w:r>
      <w:proofErr w:type="gramStart"/>
      <w:r w:rsidR="007B45B0">
        <w:rPr>
          <w:rStyle w:val="s30"/>
          <w:rFonts w:ascii="Arial" w:hAnsi="Arial" w:cs="Arial"/>
          <w:sz w:val="20"/>
          <w:szCs w:val="20"/>
        </w:rPr>
        <w:tab/>
        <w:t>.</w:t>
      </w:r>
      <w:r w:rsidRPr="00251070">
        <w:rPr>
          <w:rStyle w:val="s30"/>
          <w:rFonts w:ascii="Arial" w:hAnsi="Arial" w:cs="Arial"/>
          <w:sz w:val="20"/>
          <w:szCs w:val="20"/>
        </w:rPr>
        <w:t>…</w:t>
      </w:r>
      <w:proofErr w:type="gramEnd"/>
      <w:r w:rsidRPr="00251070">
        <w:rPr>
          <w:rStyle w:val="s30"/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386E5D17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0"/>
          <w:rFonts w:ascii="Arial" w:hAnsi="Arial" w:cs="Arial"/>
          <w:sz w:val="20"/>
          <w:szCs w:val="20"/>
        </w:rPr>
      </w:pPr>
    </w:p>
    <w:p w14:paraId="7CF60F6C" w14:textId="59EBA369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0"/>
          <w:rFonts w:ascii="Arial" w:hAnsi="Arial" w:cs="Arial"/>
          <w:sz w:val="20"/>
          <w:szCs w:val="20"/>
        </w:rPr>
      </w:pPr>
      <w:r w:rsidRPr="00251070">
        <w:rPr>
          <w:rStyle w:val="s30"/>
          <w:rFonts w:ascii="Arial" w:hAnsi="Arial" w:cs="Arial"/>
          <w:sz w:val="20"/>
          <w:szCs w:val="20"/>
        </w:rPr>
        <w:t>Datum narození</w:t>
      </w:r>
      <w:r w:rsidR="007B45B0">
        <w:rPr>
          <w:rStyle w:val="s30"/>
          <w:rFonts w:ascii="Arial" w:hAnsi="Arial" w:cs="Arial"/>
          <w:sz w:val="20"/>
          <w:szCs w:val="20"/>
        </w:rPr>
        <w:tab/>
      </w:r>
      <w:r w:rsidRPr="00251070">
        <w:rPr>
          <w:rStyle w:val="s30"/>
          <w:rFonts w:ascii="Arial" w:hAnsi="Arial" w:cs="Arial"/>
          <w:sz w:val="20"/>
          <w:szCs w:val="20"/>
        </w:rPr>
        <w:t xml:space="preserve"> …………………………………………………………………………………</w:t>
      </w:r>
    </w:p>
    <w:p w14:paraId="06BA9ACC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0"/>
          <w:rFonts w:ascii="Arial" w:hAnsi="Arial" w:cs="Arial"/>
          <w:sz w:val="20"/>
          <w:szCs w:val="20"/>
        </w:rPr>
      </w:pPr>
    </w:p>
    <w:p w14:paraId="3FD141A0" w14:textId="0D2B0808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51070">
        <w:rPr>
          <w:rStyle w:val="s30"/>
          <w:rFonts w:ascii="Arial" w:hAnsi="Arial" w:cs="Arial"/>
          <w:sz w:val="20"/>
          <w:szCs w:val="20"/>
        </w:rPr>
        <w:t>Adresa místa trvalého pobytu</w:t>
      </w:r>
      <w:r w:rsidR="007B45B0">
        <w:rPr>
          <w:rStyle w:val="s30"/>
          <w:rFonts w:ascii="Arial" w:hAnsi="Arial" w:cs="Arial"/>
          <w:sz w:val="20"/>
          <w:szCs w:val="20"/>
        </w:rPr>
        <w:tab/>
      </w:r>
      <w:r w:rsidRPr="00251070">
        <w:rPr>
          <w:rStyle w:val="s30"/>
          <w:rFonts w:ascii="Arial" w:hAnsi="Arial" w:cs="Arial"/>
          <w:sz w:val="20"/>
          <w:szCs w:val="20"/>
        </w:rPr>
        <w:t xml:space="preserve"> </w:t>
      </w:r>
      <w:r w:rsidR="007B45B0">
        <w:rPr>
          <w:rStyle w:val="s30"/>
          <w:rFonts w:ascii="Arial" w:hAnsi="Arial" w:cs="Arial"/>
          <w:sz w:val="20"/>
          <w:szCs w:val="20"/>
        </w:rPr>
        <w:t>……</w:t>
      </w:r>
      <w:r w:rsidRPr="00251070">
        <w:rPr>
          <w:rStyle w:val="s30"/>
          <w:rFonts w:ascii="Arial" w:hAnsi="Arial" w:cs="Arial"/>
          <w:sz w:val="20"/>
          <w:szCs w:val="20"/>
        </w:rPr>
        <w:t>……………………………………………………………</w:t>
      </w:r>
      <w:proofErr w:type="gramStart"/>
      <w:r w:rsidRPr="00251070">
        <w:rPr>
          <w:rStyle w:val="s30"/>
          <w:rFonts w:ascii="Arial" w:hAnsi="Arial" w:cs="Arial"/>
          <w:sz w:val="20"/>
          <w:szCs w:val="20"/>
        </w:rPr>
        <w:t>…….</w:t>
      </w:r>
      <w:proofErr w:type="gramEnd"/>
      <w:r w:rsidRPr="00251070">
        <w:rPr>
          <w:rStyle w:val="s30"/>
          <w:rFonts w:ascii="Arial" w:hAnsi="Arial" w:cs="Arial"/>
          <w:sz w:val="20"/>
          <w:szCs w:val="20"/>
        </w:rPr>
        <w:t>.</w:t>
      </w:r>
    </w:p>
    <w:p w14:paraId="59CF75D5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ab/>
      </w:r>
      <w:r w:rsidRPr="00251070">
        <w:rPr>
          <w:rFonts w:ascii="Arial" w:hAnsi="Arial" w:cs="Arial"/>
          <w:sz w:val="20"/>
          <w:szCs w:val="20"/>
        </w:rPr>
        <w:tab/>
      </w:r>
      <w:r w:rsidRPr="00251070">
        <w:rPr>
          <w:rFonts w:ascii="Arial" w:hAnsi="Arial" w:cs="Arial"/>
          <w:sz w:val="20"/>
          <w:szCs w:val="20"/>
        </w:rPr>
        <w:tab/>
      </w:r>
      <w:r w:rsidRPr="00251070">
        <w:rPr>
          <w:rFonts w:ascii="Arial" w:hAnsi="Arial" w:cs="Arial"/>
          <w:sz w:val="20"/>
          <w:szCs w:val="20"/>
        </w:rPr>
        <w:tab/>
      </w:r>
    </w:p>
    <w:p w14:paraId="06E85D00" w14:textId="77777777" w:rsidR="000D011A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1B447CB4" w14:textId="77777777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2D70C59B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31"/>
          <w:rFonts w:ascii="Arial" w:hAnsi="Arial" w:cs="Arial"/>
          <w:sz w:val="20"/>
          <w:szCs w:val="20"/>
        </w:rPr>
      </w:pPr>
      <w:r w:rsidRPr="00251070">
        <w:rPr>
          <w:rStyle w:val="s31"/>
          <w:rFonts w:ascii="Arial" w:hAnsi="Arial" w:cs="Arial"/>
          <w:sz w:val="20"/>
          <w:szCs w:val="20"/>
        </w:rPr>
        <w:t>Místo konání akce pro děti s uvedením adresy nebo názvu katastrálního území a zeměpisných souřadnic</w:t>
      </w:r>
    </w:p>
    <w:p w14:paraId="5A599855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31"/>
          <w:rFonts w:ascii="Arial" w:hAnsi="Arial" w:cs="Arial"/>
          <w:sz w:val="20"/>
          <w:szCs w:val="20"/>
        </w:rPr>
      </w:pPr>
    </w:p>
    <w:p w14:paraId="3A35EA98" w14:textId="64A7FD72" w:rsidR="000D011A" w:rsidRPr="00251070" w:rsidRDefault="007B45B0" w:rsidP="007B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Style w:val="s30"/>
          <w:rFonts w:ascii="Arial" w:hAnsi="Arial" w:cs="Arial"/>
          <w:sz w:val="20"/>
          <w:szCs w:val="20"/>
        </w:rPr>
        <w:t>……..</w:t>
      </w:r>
      <w:r w:rsidR="000D011A" w:rsidRPr="00251070">
        <w:rPr>
          <w:rStyle w:val="s30"/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0D011A" w:rsidRPr="00251070">
        <w:rPr>
          <w:rFonts w:ascii="Arial" w:hAnsi="Arial" w:cs="Arial"/>
          <w:sz w:val="20"/>
          <w:szCs w:val="20"/>
        </w:rPr>
        <w:t>…………………………</w:t>
      </w:r>
    </w:p>
    <w:p w14:paraId="41758A68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54B92AB" w14:textId="45B4F884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1"/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F46909F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31"/>
          <w:rFonts w:ascii="Arial" w:hAnsi="Arial" w:cs="Arial"/>
          <w:sz w:val="20"/>
          <w:szCs w:val="20"/>
        </w:rPr>
      </w:pPr>
    </w:p>
    <w:p w14:paraId="32A4AE8C" w14:textId="77777777" w:rsidR="000D011A" w:rsidRPr="00251070" w:rsidRDefault="000D011A" w:rsidP="000D011A">
      <w:pPr>
        <w:rPr>
          <w:rStyle w:val="s31"/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4"/>
      </w:tblGrid>
      <w:tr w:rsidR="000D011A" w:rsidRPr="00251070" w14:paraId="0BCB12BE" w14:textId="77777777" w:rsidTr="007B45B0">
        <w:trPr>
          <w:tblHeader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72C8F1AB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1EC31E5" w14:textId="77777777" w:rsidR="000D011A" w:rsidRPr="00251070" w:rsidRDefault="000D011A" w:rsidP="007B45B0">
            <w:pPr>
              <w:numPr>
                <w:ilvl w:val="0"/>
                <w:numId w:val="2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běh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D42F2EF" w14:textId="77777777" w:rsidR="000D011A" w:rsidRPr="00251070" w:rsidRDefault="000D011A" w:rsidP="007B45B0">
            <w:pPr>
              <w:numPr>
                <w:ilvl w:val="0"/>
                <w:numId w:val="2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běh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C6EA560" w14:textId="77777777" w:rsidR="000D011A" w:rsidRPr="00251070" w:rsidRDefault="000D011A" w:rsidP="007B45B0">
            <w:pPr>
              <w:numPr>
                <w:ilvl w:val="0"/>
                <w:numId w:val="2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běh</w:t>
            </w:r>
          </w:p>
        </w:tc>
      </w:tr>
      <w:tr w:rsidR="000D011A" w:rsidRPr="00251070" w14:paraId="66B6D761" w14:textId="77777777" w:rsidTr="007B45B0">
        <w:trPr>
          <w:trHeight w:val="1005"/>
        </w:trPr>
        <w:tc>
          <w:tcPr>
            <w:tcW w:w="4390" w:type="dxa"/>
            <w:shd w:val="clear" w:color="auto" w:fill="auto"/>
            <w:vAlign w:val="center"/>
          </w:tcPr>
          <w:p w14:paraId="349FA3EB" w14:textId="216376A5" w:rsidR="007B45B0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Termín konání běhu (datum zahájení, datum ukončení)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604F2D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CA6542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379B952E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  <w:tr w:rsidR="000D011A" w:rsidRPr="00251070" w14:paraId="1BC0665B" w14:textId="77777777" w:rsidTr="007B45B0">
        <w:trPr>
          <w:trHeight w:val="424"/>
        </w:trPr>
        <w:tc>
          <w:tcPr>
            <w:tcW w:w="4390" w:type="dxa"/>
            <w:shd w:val="clear" w:color="auto" w:fill="auto"/>
            <w:vAlign w:val="center"/>
          </w:tcPr>
          <w:p w14:paraId="2C1E9B41" w14:textId="414E4FBC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Počet zúčastněných dětí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36D898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1FF9BD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1BC9C2D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  <w:tr w:rsidR="000D011A" w:rsidRPr="00251070" w14:paraId="71AC9A47" w14:textId="77777777" w:rsidTr="007B45B0">
        <w:tc>
          <w:tcPr>
            <w:tcW w:w="4390" w:type="dxa"/>
            <w:shd w:val="clear" w:color="auto" w:fill="auto"/>
            <w:vAlign w:val="center"/>
          </w:tcPr>
          <w:p w14:paraId="69B2ECFF" w14:textId="7455BAB5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Počet ostatních účastníků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3AEA27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3582C8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2E6F75F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  <w:tr w:rsidR="000D011A" w:rsidRPr="00251070" w14:paraId="51BBA701" w14:textId="77777777" w:rsidTr="007B45B0">
        <w:tc>
          <w:tcPr>
            <w:tcW w:w="4390" w:type="dxa"/>
            <w:shd w:val="clear" w:color="auto" w:fill="auto"/>
          </w:tcPr>
          <w:p w14:paraId="05A77A6E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lastRenderedPageBreak/>
              <w:t>Způsob zabezpečení pitnou vodou</w:t>
            </w:r>
          </w:p>
          <w:p w14:paraId="05106FE8" w14:textId="77777777" w:rsidR="000D011A" w:rsidRPr="00251070" w:rsidRDefault="000D011A" w:rsidP="000D011A">
            <w:pPr>
              <w:numPr>
                <w:ilvl w:val="0"/>
                <w:numId w:val="4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pitná voda z vodovodu pro veřejnou potřebu</w:t>
            </w:r>
          </w:p>
          <w:p w14:paraId="62A1D59F" w14:textId="77777777" w:rsidR="000D011A" w:rsidRPr="00251070" w:rsidRDefault="000D011A" w:rsidP="000D011A">
            <w:pPr>
              <w:numPr>
                <w:ilvl w:val="0"/>
                <w:numId w:val="4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pitná voda z veřejné studny označené jako zdroj pitné vody</w:t>
            </w:r>
          </w:p>
          <w:p w14:paraId="758D1365" w14:textId="77777777" w:rsidR="000D011A" w:rsidRPr="00251070" w:rsidRDefault="000D011A" w:rsidP="000D011A">
            <w:pPr>
              <w:numPr>
                <w:ilvl w:val="0"/>
                <w:numId w:val="4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individuální zdroj pitné vody (jiná studna)</w:t>
            </w:r>
          </w:p>
          <w:p w14:paraId="402DF357" w14:textId="77777777" w:rsidR="000D011A" w:rsidRPr="00251070" w:rsidRDefault="000D011A" w:rsidP="000D011A">
            <w:pPr>
              <w:numPr>
                <w:ilvl w:val="0"/>
                <w:numId w:val="4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dovoz/donášení vody</w:t>
            </w:r>
          </w:p>
          <w:p w14:paraId="062413B1" w14:textId="77777777" w:rsidR="000D011A" w:rsidRDefault="000D011A" w:rsidP="00B77679">
            <w:pPr>
              <w:numPr>
                <w:ilvl w:val="0"/>
                <w:numId w:val="4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jiný způsob</w:t>
            </w:r>
          </w:p>
          <w:p w14:paraId="695EA153" w14:textId="3320A343" w:rsidR="007B45B0" w:rsidRPr="007B45B0" w:rsidRDefault="007B45B0" w:rsidP="007B45B0">
            <w:p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E5FDBD2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E80EBFD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62EA4DE8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  <w:tr w:rsidR="000D011A" w:rsidRPr="00251070" w14:paraId="4CF468DA" w14:textId="77777777" w:rsidTr="007B45B0">
        <w:tc>
          <w:tcPr>
            <w:tcW w:w="4390" w:type="dxa"/>
            <w:shd w:val="clear" w:color="auto" w:fill="auto"/>
          </w:tcPr>
          <w:p w14:paraId="2702B685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Způsob zajištění stravování účastníků</w:t>
            </w:r>
          </w:p>
          <w:p w14:paraId="2E20C809" w14:textId="77777777" w:rsidR="000D011A" w:rsidRPr="00251070" w:rsidRDefault="000D011A" w:rsidP="000D011A">
            <w:pPr>
              <w:numPr>
                <w:ilvl w:val="0"/>
                <w:numId w:val="3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stravování v provozovnách stravovacích služeb</w:t>
            </w:r>
          </w:p>
          <w:p w14:paraId="3AA6D231" w14:textId="77777777" w:rsidR="000D011A" w:rsidRPr="00251070" w:rsidRDefault="000D011A" w:rsidP="000D011A">
            <w:pPr>
              <w:numPr>
                <w:ilvl w:val="0"/>
                <w:numId w:val="3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dovoz hotových jídel z provozovny stravovacích služeb</w:t>
            </w:r>
          </w:p>
          <w:p w14:paraId="2CDA823C" w14:textId="77777777" w:rsidR="000D011A" w:rsidRPr="00251070" w:rsidRDefault="000D011A" w:rsidP="000D011A">
            <w:pPr>
              <w:numPr>
                <w:ilvl w:val="0"/>
                <w:numId w:val="3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stravování ve vlastní táborové kuchyni</w:t>
            </w:r>
          </w:p>
          <w:p w14:paraId="55C308DE" w14:textId="77777777" w:rsidR="000D011A" w:rsidRPr="00251070" w:rsidRDefault="000D011A" w:rsidP="000D011A">
            <w:pPr>
              <w:numPr>
                <w:ilvl w:val="0"/>
                <w:numId w:val="3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kombinace uvedených možností</w:t>
            </w:r>
          </w:p>
          <w:p w14:paraId="6A0F7CEC" w14:textId="77777777" w:rsidR="000D011A" w:rsidRDefault="000D011A" w:rsidP="000D011A">
            <w:pPr>
              <w:numPr>
                <w:ilvl w:val="0"/>
                <w:numId w:val="3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jiné</w:t>
            </w:r>
          </w:p>
          <w:p w14:paraId="36381B05" w14:textId="31141251" w:rsidR="007B45B0" w:rsidRPr="00251070" w:rsidRDefault="007B45B0" w:rsidP="007B45B0">
            <w:pPr>
              <w:spacing w:after="0" w:line="240" w:lineRule="auto"/>
              <w:ind w:left="360"/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17157A6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43C4410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670BDB99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  <w:tr w:rsidR="000D011A" w:rsidRPr="00251070" w14:paraId="46B391F9" w14:textId="77777777" w:rsidTr="007B45B0">
        <w:tc>
          <w:tcPr>
            <w:tcW w:w="4390" w:type="dxa"/>
            <w:shd w:val="clear" w:color="auto" w:fill="auto"/>
          </w:tcPr>
          <w:p w14:paraId="57675F17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 xml:space="preserve">Jméno a příjmení odpovědné osoby přítomné </w:t>
            </w:r>
            <w:r>
              <w:rPr>
                <w:rStyle w:val="s31"/>
                <w:rFonts w:ascii="Arial" w:hAnsi="Arial" w:cs="Arial"/>
                <w:sz w:val="20"/>
                <w:szCs w:val="20"/>
              </w:rPr>
              <w:t>na</w:t>
            </w: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 xml:space="preserve"> místě konání </w:t>
            </w:r>
          </w:p>
        </w:tc>
        <w:tc>
          <w:tcPr>
            <w:tcW w:w="1559" w:type="dxa"/>
            <w:shd w:val="clear" w:color="auto" w:fill="auto"/>
          </w:tcPr>
          <w:p w14:paraId="33B7E4C6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0D05D97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44A345A5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  <w:tr w:rsidR="000D011A" w:rsidRPr="00251070" w14:paraId="66E79C6C" w14:textId="77777777" w:rsidTr="007B45B0">
        <w:tc>
          <w:tcPr>
            <w:tcW w:w="4390" w:type="dxa"/>
            <w:shd w:val="clear" w:color="auto" w:fill="auto"/>
          </w:tcPr>
          <w:p w14:paraId="71F3DEC9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>
              <w:rPr>
                <w:rStyle w:val="s31"/>
                <w:rFonts w:ascii="Arial" w:hAnsi="Arial" w:cs="Arial"/>
                <w:sz w:val="20"/>
                <w:szCs w:val="20"/>
              </w:rPr>
              <w:t>Kontaktní telefon</w:t>
            </w: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 xml:space="preserve"> na odpovědnou osobu přítomnou </w:t>
            </w:r>
            <w:r>
              <w:rPr>
                <w:rStyle w:val="s31"/>
                <w:rFonts w:ascii="Arial" w:hAnsi="Arial" w:cs="Arial"/>
                <w:sz w:val="20"/>
                <w:szCs w:val="20"/>
              </w:rPr>
              <w:t>na</w:t>
            </w: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 xml:space="preserve"> místě konání </w:t>
            </w:r>
          </w:p>
        </w:tc>
        <w:tc>
          <w:tcPr>
            <w:tcW w:w="1559" w:type="dxa"/>
            <w:shd w:val="clear" w:color="auto" w:fill="auto"/>
          </w:tcPr>
          <w:p w14:paraId="33B6C35A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57110C4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5D9CE41A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</w:tbl>
    <w:p w14:paraId="5E68D969" w14:textId="77777777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274D5CC4" w14:textId="74072CE3" w:rsidR="000D011A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5251E851" w14:textId="77777777" w:rsidR="007B45B0" w:rsidRPr="00251070" w:rsidRDefault="007B45B0" w:rsidP="000D011A">
      <w:pPr>
        <w:jc w:val="both"/>
        <w:rPr>
          <w:rFonts w:ascii="Arial" w:hAnsi="Arial" w:cs="Arial"/>
          <w:sz w:val="20"/>
          <w:szCs w:val="20"/>
        </w:rPr>
      </w:pPr>
    </w:p>
    <w:p w14:paraId="5DEC8F76" w14:textId="7B9A2810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 xml:space="preserve">V __________________________ </w:t>
      </w:r>
      <w:r>
        <w:rPr>
          <w:rFonts w:ascii="Arial" w:hAnsi="Arial" w:cs="Arial"/>
          <w:sz w:val="20"/>
          <w:szCs w:val="20"/>
        </w:rPr>
        <w:t xml:space="preserve"> d</w:t>
      </w:r>
      <w:r w:rsidRPr="00251070">
        <w:rPr>
          <w:rFonts w:ascii="Arial" w:hAnsi="Arial" w:cs="Arial"/>
          <w:sz w:val="20"/>
          <w:szCs w:val="20"/>
        </w:rPr>
        <w:t>ne _______________</w:t>
      </w:r>
    </w:p>
    <w:p w14:paraId="57488DEA" w14:textId="77777777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3EDC2F68" w14:textId="1BBD6160" w:rsidR="000D011A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4B4D6ACE" w14:textId="77777777" w:rsidR="007B45B0" w:rsidRDefault="007B45B0" w:rsidP="000D011A">
      <w:pPr>
        <w:jc w:val="both"/>
        <w:rPr>
          <w:rFonts w:ascii="Arial" w:hAnsi="Arial" w:cs="Arial"/>
          <w:sz w:val="20"/>
          <w:szCs w:val="20"/>
        </w:rPr>
      </w:pPr>
    </w:p>
    <w:p w14:paraId="20138F23" w14:textId="3C46A617" w:rsidR="000D011A" w:rsidRPr="00251070" w:rsidRDefault="000D011A" w:rsidP="007B45B0">
      <w:pPr>
        <w:ind w:left="4956" w:firstLine="708"/>
        <w:rPr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>Podpis________________________</w:t>
      </w:r>
    </w:p>
    <w:p w14:paraId="2966E9D6" w14:textId="77777777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2CAACBD0" w14:textId="3218E552" w:rsidR="007B45B0" w:rsidRDefault="007B45B0">
      <w:pPr>
        <w:rPr>
          <w:rFonts w:ascii="Arial" w:hAnsi="Arial" w:cs="Arial"/>
          <w:sz w:val="20"/>
          <w:szCs w:val="20"/>
        </w:rPr>
      </w:pPr>
    </w:p>
    <w:sectPr w:rsidR="007B45B0" w:rsidSect="000D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9EDD" w14:textId="77777777" w:rsidR="00EA3D7D" w:rsidRDefault="00EA3D7D" w:rsidP="002C32F3">
      <w:pPr>
        <w:spacing w:after="0" w:line="240" w:lineRule="auto"/>
      </w:pPr>
      <w:r>
        <w:separator/>
      </w:r>
    </w:p>
  </w:endnote>
  <w:endnote w:type="continuationSeparator" w:id="0">
    <w:p w14:paraId="3A3AE036" w14:textId="77777777" w:rsidR="00EA3D7D" w:rsidRDefault="00EA3D7D" w:rsidP="002C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C7B0" w14:textId="77777777" w:rsidR="00EA3D7D" w:rsidRDefault="00EA3D7D" w:rsidP="002C32F3">
      <w:pPr>
        <w:spacing w:after="0" w:line="240" w:lineRule="auto"/>
      </w:pPr>
      <w:r>
        <w:separator/>
      </w:r>
    </w:p>
  </w:footnote>
  <w:footnote w:type="continuationSeparator" w:id="0">
    <w:p w14:paraId="42A71EA2" w14:textId="77777777" w:rsidR="00EA3D7D" w:rsidRDefault="00EA3D7D" w:rsidP="002C3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FE4"/>
    <w:multiLevelType w:val="hybridMultilevel"/>
    <w:tmpl w:val="F61C25CA"/>
    <w:lvl w:ilvl="0" w:tplc="66C03E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157F0"/>
    <w:multiLevelType w:val="hybridMultilevel"/>
    <w:tmpl w:val="5F3AA126"/>
    <w:lvl w:ilvl="0" w:tplc="A3E28EF8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27476"/>
    <w:multiLevelType w:val="hybridMultilevel"/>
    <w:tmpl w:val="2DD83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B2165"/>
    <w:multiLevelType w:val="hybridMultilevel"/>
    <w:tmpl w:val="AFE8E3E0"/>
    <w:lvl w:ilvl="0" w:tplc="FB56DD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418812">
    <w:abstractNumId w:val="1"/>
  </w:num>
  <w:num w:numId="2" w16cid:durableId="766652825">
    <w:abstractNumId w:val="2"/>
  </w:num>
  <w:num w:numId="3" w16cid:durableId="781070596">
    <w:abstractNumId w:val="0"/>
  </w:num>
  <w:num w:numId="4" w16cid:durableId="139536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71"/>
    <w:rsid w:val="00071B51"/>
    <w:rsid w:val="000B39A5"/>
    <w:rsid w:val="000D011A"/>
    <w:rsid w:val="0015394A"/>
    <w:rsid w:val="001719AE"/>
    <w:rsid w:val="001C233F"/>
    <w:rsid w:val="002C32F3"/>
    <w:rsid w:val="00310CD2"/>
    <w:rsid w:val="003158CA"/>
    <w:rsid w:val="00326AE7"/>
    <w:rsid w:val="00513A5E"/>
    <w:rsid w:val="005F0FD3"/>
    <w:rsid w:val="00791571"/>
    <w:rsid w:val="007A2B55"/>
    <w:rsid w:val="007B45B0"/>
    <w:rsid w:val="00823F62"/>
    <w:rsid w:val="00856D2D"/>
    <w:rsid w:val="008F6644"/>
    <w:rsid w:val="00914706"/>
    <w:rsid w:val="00915548"/>
    <w:rsid w:val="00922FFB"/>
    <w:rsid w:val="009309E5"/>
    <w:rsid w:val="0099103C"/>
    <w:rsid w:val="00A8663C"/>
    <w:rsid w:val="00A93825"/>
    <w:rsid w:val="00B373A1"/>
    <w:rsid w:val="00B67760"/>
    <w:rsid w:val="00BF51CA"/>
    <w:rsid w:val="00CA201D"/>
    <w:rsid w:val="00DF7B20"/>
    <w:rsid w:val="00E95834"/>
    <w:rsid w:val="00EA3D7D"/>
    <w:rsid w:val="00F9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8AC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D01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663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D011A"/>
    <w:rPr>
      <w:rFonts w:ascii="Times New Roman" w:eastAsia="Times New Roman" w:hAnsi="Times New Roman" w:cs="Times New Roman"/>
      <w:b/>
      <w:sz w:val="40"/>
      <w:szCs w:val="4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0D01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D01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31">
    <w:name w:val="s31"/>
    <w:basedOn w:val="Standardnpsmoodstavce"/>
    <w:rsid w:val="000D011A"/>
  </w:style>
  <w:style w:type="character" w:customStyle="1" w:styleId="s30">
    <w:name w:val="s30"/>
    <w:basedOn w:val="Standardnpsmoodstavce"/>
    <w:rsid w:val="000D011A"/>
  </w:style>
  <w:style w:type="paragraph" w:styleId="Zpat">
    <w:name w:val="footer"/>
    <w:basedOn w:val="Normln"/>
    <w:link w:val="ZpatChar"/>
    <w:uiPriority w:val="99"/>
    <w:unhideWhenUsed/>
    <w:rsid w:val="002C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2024-09-26T06:47:00Z</dcterms:created>
  <dcterms:modified xsi:type="dcterms:W3CDTF">2024-09-26T06:47:00Z</dcterms:modified>
</cp:coreProperties>
</file>